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FBD" w:rsidRPr="005178F8" w:rsidRDefault="00F95AEA" w:rsidP="006F7FBD">
      <w:pPr>
        <w:shd w:val="clear" w:color="auto" w:fill="FFFFFF"/>
        <w:spacing w:after="0" w:line="42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178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Сценарий занятия с </w:t>
      </w:r>
      <w:r w:rsidR="006F7FBD" w:rsidRPr="005178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детьми старших групп</w:t>
      </w:r>
    </w:p>
    <w:p w:rsidR="00F95AEA" w:rsidRPr="005178F8" w:rsidRDefault="00F95AEA" w:rsidP="006F7FBD">
      <w:pPr>
        <w:shd w:val="clear" w:color="auto" w:fill="FFFFFF"/>
        <w:spacing w:after="0" w:line="42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178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«Мой папа и я»</w:t>
      </w:r>
    </w:p>
    <w:p w:rsidR="006F7FBD" w:rsidRPr="005178F8" w:rsidRDefault="006F7FBD" w:rsidP="006F7FBD">
      <w:pPr>
        <w:shd w:val="clear" w:color="auto" w:fill="FFFFFF"/>
        <w:spacing w:after="0" w:line="42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F7FBD" w:rsidRPr="005178F8" w:rsidRDefault="006F7FBD" w:rsidP="006F7FBD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178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Pr="005178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формировать у детей уважительное отношение и чувство принадлежности к своей семье и сообществу детей и взрослых; </w:t>
      </w:r>
      <w:proofErr w:type="gramStart"/>
      <w:r w:rsidRPr="005178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помогать детям усваивать</w:t>
      </w:r>
      <w:proofErr w:type="gramEnd"/>
      <w:r w:rsidRPr="005178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нормы и ценности, принятые в обществе; развивать социальный и эмоциональный интеллект, эмоциональную отзывчивость.</w:t>
      </w:r>
    </w:p>
    <w:p w:rsidR="006F7FBD" w:rsidRPr="005178F8" w:rsidRDefault="006F7FBD" w:rsidP="006F7FBD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178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Подготовительная работа</w:t>
      </w:r>
      <w:r w:rsidRPr="005178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воспитанники приносят по фотографии себя с папой.</w:t>
      </w:r>
    </w:p>
    <w:p w:rsidR="006F7FBD" w:rsidRPr="005178F8" w:rsidRDefault="006F7FBD" w:rsidP="006F7FBD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78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5178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борудование</w:t>
      </w:r>
      <w:r w:rsidRPr="005178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6F7FBD" w:rsidRPr="005178F8" w:rsidRDefault="006F7FBD" w:rsidP="006F7FB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178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магнитная доска; детская фотография</w:t>
      </w:r>
      <w:r w:rsidRPr="005178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педаг</w:t>
      </w:r>
      <w:r w:rsidRPr="005178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ога-психолога с папой; магнитола</w:t>
      </w:r>
      <w:r w:rsidRPr="005178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; диск с релаксационной музыкой и песнями о папе; трафарет розового сердца, который разделен на 10 пронумерованных частей, на половине листа ватмана; поднос; «мешочек успехов». </w:t>
      </w:r>
    </w:p>
    <w:p w:rsidR="006F7FBD" w:rsidRPr="005178F8" w:rsidRDefault="006F7FBD" w:rsidP="006F7FB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178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фотографии </w:t>
      </w:r>
      <w:r w:rsidRPr="005178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детей </w:t>
      </w:r>
      <w:r w:rsidRPr="005178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вместе с папой</w:t>
      </w:r>
      <w:r w:rsidRPr="005178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  <w:r w:rsidRPr="005178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поднос с </w:t>
      </w:r>
      <w:proofErr w:type="gramStart"/>
      <w:r w:rsidRPr="005178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пронумерованными</w:t>
      </w:r>
      <w:proofErr w:type="gramEnd"/>
      <w:r w:rsidRPr="005178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178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пазлами</w:t>
      </w:r>
      <w:proofErr w:type="spellEnd"/>
      <w:r w:rsidRPr="005178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сердца. </w:t>
      </w:r>
    </w:p>
    <w:p w:rsidR="006F7FBD" w:rsidRPr="005178F8" w:rsidRDefault="006F7FBD" w:rsidP="006F7FB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5178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5178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зобразительный материал: фломастеры, карандаши, мелки; ластики; </w:t>
      </w:r>
      <w:r w:rsidRPr="005178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клей</w:t>
      </w:r>
      <w:r w:rsidRPr="005178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 салфетки для работы с клеем; песочные часы; наклейки; обручи; напольные подушки.</w:t>
      </w:r>
      <w:proofErr w:type="gramEnd"/>
    </w:p>
    <w:p w:rsidR="006F7FBD" w:rsidRPr="005178F8" w:rsidRDefault="006F7FBD" w:rsidP="006F7FBD">
      <w:pPr>
        <w:shd w:val="clear" w:color="auto" w:fill="FFFFFF"/>
        <w:spacing w:after="0" w:line="42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95AEA" w:rsidRPr="005178F8" w:rsidRDefault="00F95AEA" w:rsidP="006F7FBD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78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Часть I. Вводная. Мотивационный подготовительный этап</w:t>
      </w:r>
    </w:p>
    <w:p w:rsidR="006F7FBD" w:rsidRPr="005178F8" w:rsidRDefault="00F95AEA" w:rsidP="006F7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8F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занятием педагог-психолог уточняет информацию о то</w:t>
      </w:r>
      <w:r w:rsidR="006F7FBD" w:rsidRPr="00517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м, у кого из детей полная семья и </w:t>
      </w:r>
      <w:r w:rsidRPr="00517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 кого есть другой значимый мужчина – дедушка, старший брат, дядя, друг семьи. </w:t>
      </w:r>
    </w:p>
    <w:p w:rsidR="00F95AEA" w:rsidRPr="005178F8" w:rsidRDefault="00F95AEA" w:rsidP="006F7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8F8">
        <w:rPr>
          <w:rFonts w:ascii="Times New Roman" w:eastAsia="Times New Roman" w:hAnsi="Times New Roman" w:cs="Times New Roman"/>
          <w:sz w:val="24"/>
          <w:szCs w:val="24"/>
          <w:lang w:eastAsia="ru-RU"/>
        </w:rPr>
        <w:t>В начале занятия педагог-психолог приглашает дошкольников встать в круг.</w:t>
      </w:r>
    </w:p>
    <w:p w:rsidR="00F95AEA" w:rsidRPr="005178F8" w:rsidRDefault="00F95AEA" w:rsidP="005178F8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5178F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Проблемная ситуация</w:t>
      </w:r>
    </w:p>
    <w:p w:rsidR="00F95AEA" w:rsidRPr="005178F8" w:rsidRDefault="00F95AEA" w:rsidP="005178F8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78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Педагог-психолог:</w:t>
      </w:r>
    </w:p>
    <w:p w:rsidR="00F95AEA" w:rsidRPr="005178F8" w:rsidRDefault="00F95AEA" w:rsidP="005178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8F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я хочу рассказать вам небольшую историю, которая произошла со мной, когда мне была шесть лет. Как-то раз на прогулке в детском саду воспитательница обратила наше внимание на то, что поздней осенью птицам становится сложно найти корм, и мы могли бы им помочь, если смастерим кормушки дома.</w:t>
      </w:r>
    </w:p>
    <w:p w:rsidR="00F95AEA" w:rsidRPr="005178F8" w:rsidRDefault="00F95AEA" w:rsidP="005178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8F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 думаете, к кому из членов своей семьи я обратилась с этой просьбой? (</w:t>
      </w:r>
      <w:r w:rsidRPr="005178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 отвечают.</w:t>
      </w:r>
      <w:r w:rsidRPr="005178F8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Правильно, к папе</w:t>
      </w:r>
      <w:r w:rsidR="006F7FBD" w:rsidRPr="00517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(дедушке, брату, дяде)</w:t>
      </w:r>
      <w:r w:rsidRPr="005178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95AEA" w:rsidRPr="005178F8" w:rsidRDefault="00F95AEA" w:rsidP="005178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8F8">
        <w:rPr>
          <w:rFonts w:ascii="Times New Roman" w:eastAsia="Times New Roman" w:hAnsi="Times New Roman" w:cs="Times New Roman"/>
          <w:sz w:val="24"/>
          <w:szCs w:val="24"/>
          <w:lang w:eastAsia="ru-RU"/>
        </w:rPr>
        <w:t>Я думаю, что у вас тоже замечательные папы, и они многое у вас умеют делать.</w:t>
      </w:r>
    </w:p>
    <w:p w:rsidR="00F95AEA" w:rsidRPr="005178F8" w:rsidRDefault="00F95AEA" w:rsidP="005178F8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5178F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Упражнение «Эстафета хороших новостей»</w:t>
      </w:r>
    </w:p>
    <w:p w:rsidR="00F95AEA" w:rsidRPr="005178F8" w:rsidRDefault="00F95AEA" w:rsidP="005178F8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78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Педагог-психолог:</w:t>
      </w:r>
    </w:p>
    <w:p w:rsidR="00F95AEA" w:rsidRPr="005178F8" w:rsidRDefault="00F95AEA" w:rsidP="005178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8F8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Друзья, предлагаю вам сначала подумать, а потом по очереди ответить на вопрос: «Что умеет делать ваш папа?». Тот, кто вспомнил, что умеет делать ваш папа, встает напротив доски с фотографиями.</w:t>
      </w:r>
    </w:p>
    <w:p w:rsidR="00F95AEA" w:rsidRPr="005178F8" w:rsidRDefault="00F95AEA" w:rsidP="005178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178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Дети встают полукругом напротив магнитной доски с фотографиями пап с детьми.</w:t>
      </w:r>
    </w:p>
    <w:p w:rsidR="00F95AEA" w:rsidRPr="005178F8" w:rsidRDefault="00F95AEA" w:rsidP="005178F8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78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Педагог-психолог:</w:t>
      </w:r>
    </w:p>
    <w:p w:rsidR="00F95AEA" w:rsidRPr="005178F8" w:rsidRDefault="00F95AEA" w:rsidP="005178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Сейчас мы будем передавать игрушку друг другу. Тот, кто держит игрушку, начинает предложение со слов: «Мой папа умеет…». Мы внимательно слушаем, а потом правую руку вытягиваем вперед, большой палец вверх и хвалим папу: «Это </w:t>
      </w:r>
      <w:proofErr w:type="gramStart"/>
      <w:r w:rsidRPr="005178F8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здорово</w:t>
      </w:r>
      <w:proofErr w:type="gramEnd"/>
      <w:r w:rsidRPr="005178F8">
        <w:rPr>
          <w:rFonts w:ascii="Times New Roman" w:eastAsia="Times New Roman" w:hAnsi="Times New Roman" w:cs="Times New Roman"/>
          <w:sz w:val="24"/>
          <w:szCs w:val="24"/>
          <w:lang w:eastAsia="ru-RU"/>
        </w:rPr>
        <w:t>! Молодец!».</w:t>
      </w:r>
    </w:p>
    <w:p w:rsidR="00F95AEA" w:rsidRPr="005178F8" w:rsidRDefault="00F95AEA" w:rsidP="005178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178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Дети рассказывают, что умеют их папы.</w:t>
      </w:r>
    </w:p>
    <w:p w:rsidR="00F95AEA" w:rsidRPr="005178F8" w:rsidRDefault="00F95AEA" w:rsidP="005178F8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78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Педагог-психолог:</w:t>
      </w:r>
    </w:p>
    <w:p w:rsidR="00F95AEA" w:rsidRPr="005178F8" w:rsidRDefault="00F95AEA" w:rsidP="005178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8F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 папы! Многое умеют делать.</w:t>
      </w:r>
    </w:p>
    <w:p w:rsidR="00F95AEA" w:rsidRPr="005178F8" w:rsidRDefault="00F95AEA" w:rsidP="005178F8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5178F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Упражнение «Папа ласково меня называет…»</w:t>
      </w:r>
    </w:p>
    <w:p w:rsidR="00F95AEA" w:rsidRPr="005178F8" w:rsidRDefault="00F95AEA" w:rsidP="005178F8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78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Педагог-психолог:</w:t>
      </w:r>
    </w:p>
    <w:p w:rsidR="00F95AEA" w:rsidRPr="005178F8" w:rsidRDefault="00F95AEA" w:rsidP="005178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8F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Девочки и мальчики, встаньте, пожалуйста, в круг. Я уверена в том, что папы еще умеют ласково называть вас. Предлагаю вам вспомнить, как ласково вас называет папа, или придумать, как вы хотите, чтобы он вас называл. Тот, кто вспомнил, прикоснитесь указательным пальцем к кончику носа. Кто хочет рассказать, как его ласково называет папа?</w:t>
      </w:r>
    </w:p>
    <w:p w:rsidR="00F95AEA" w:rsidRPr="005178F8" w:rsidRDefault="00F95AEA" w:rsidP="005178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178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Педагог-психолог приглашает желающего ребенка встать в центр круга, произнести ласковое обращение папы к нему.</w:t>
      </w:r>
    </w:p>
    <w:p w:rsidR="00F95AEA" w:rsidRPr="005178F8" w:rsidRDefault="00F95AEA" w:rsidP="005178F8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78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Педагог-психолог:</w:t>
      </w:r>
    </w:p>
    <w:p w:rsidR="00F95AEA" w:rsidRPr="005178F8" w:rsidRDefault="00F95AEA" w:rsidP="005178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78F8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Друзья, сейчас вместе мы нежно прикоснемся к (</w:t>
      </w:r>
      <w:r w:rsidRPr="005178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имя ребенка</w:t>
      </w:r>
      <w:r w:rsidRPr="005178F8">
        <w:rPr>
          <w:rFonts w:ascii="Times New Roman" w:eastAsia="Times New Roman" w:hAnsi="Times New Roman" w:cs="Times New Roman"/>
          <w:sz w:val="24"/>
          <w:szCs w:val="24"/>
          <w:lang w:eastAsia="ru-RU"/>
        </w:rPr>
        <w:t>), погладим и хором повторим ласковое обращение папы к нему, как эхо.</w:t>
      </w:r>
      <w:proofErr w:type="gramEnd"/>
    </w:p>
    <w:p w:rsidR="00F95AEA" w:rsidRPr="005178F8" w:rsidRDefault="00F95AEA" w:rsidP="005178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178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Дети по желанию встают в центр </w:t>
      </w:r>
      <w:proofErr w:type="gramStart"/>
      <w:r w:rsidRPr="005178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круга</w:t>
      </w:r>
      <w:proofErr w:type="gramEnd"/>
      <w:r w:rsidRPr="005178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 другие ребята их ласково называют и гладят.</w:t>
      </w:r>
    </w:p>
    <w:p w:rsidR="00F95AEA" w:rsidRPr="005178F8" w:rsidRDefault="00F95AEA" w:rsidP="005178F8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78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Педагог-психолог:</w:t>
      </w:r>
    </w:p>
    <w:p w:rsidR="00F95AEA" w:rsidRPr="005178F8" w:rsidRDefault="00F95AEA" w:rsidP="005178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8F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мы знаем, как ласково называет вас папа.</w:t>
      </w:r>
    </w:p>
    <w:p w:rsidR="005178F8" w:rsidRDefault="005178F8" w:rsidP="005178F8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95AEA" w:rsidRPr="005178F8" w:rsidRDefault="00F95AEA" w:rsidP="005178F8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78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Часть II. Основная. Арт-терапия</w:t>
      </w:r>
    </w:p>
    <w:p w:rsidR="00F95AEA" w:rsidRPr="005178F8" w:rsidRDefault="00F95AEA" w:rsidP="005178F8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5178F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Арт-терапевтическое упражнение «Больше всего вместе с папой я люблю»</w:t>
      </w:r>
    </w:p>
    <w:p w:rsidR="00F95AEA" w:rsidRPr="005178F8" w:rsidRDefault="00F95AEA" w:rsidP="005178F8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78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Педагог-психолог:</w:t>
      </w:r>
    </w:p>
    <w:p w:rsidR="00F95AEA" w:rsidRPr="005178F8" w:rsidRDefault="00F95AEA" w:rsidP="005178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8F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Девочки и мальчики, садитесь за столы. Нас ждет новое задание.</w:t>
      </w:r>
    </w:p>
    <w:p w:rsidR="00F95AEA" w:rsidRPr="005178F8" w:rsidRDefault="00F95AEA" w:rsidP="005178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8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 </w:t>
      </w:r>
      <w:r w:rsidR="00230597" w:rsidRPr="005178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доске фотографии</w:t>
      </w:r>
      <w:r w:rsidRPr="00517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пап с детьми</w:t>
      </w:r>
      <w:r w:rsidR="00230597" w:rsidRPr="005178F8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под ним закреплен</w:t>
      </w:r>
      <w:r w:rsidRPr="00517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трафарет сердца</w:t>
      </w:r>
      <w:proofErr w:type="gramStart"/>
      <w:r w:rsidRPr="00517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,. </w:t>
      </w:r>
      <w:proofErr w:type="gramEnd"/>
    </w:p>
    <w:p w:rsidR="00F95AEA" w:rsidRPr="005178F8" w:rsidRDefault="00F95AEA" w:rsidP="005178F8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78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Педагог-психолог:</w:t>
      </w:r>
    </w:p>
    <w:p w:rsidR="00F95AEA" w:rsidRPr="005178F8" w:rsidRDefault="00F95AEA" w:rsidP="005178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8F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сердце – это символ любви. Я думаю, что вы любите с папой друг друга. В этом большом сердце есть место для вас и вашего папы.</w:t>
      </w:r>
    </w:p>
    <w:p w:rsidR="00F95AEA" w:rsidRPr="005178F8" w:rsidRDefault="00F95AEA" w:rsidP="005178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178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Педагог-психолог держит поднос, на котором лежат пронумерованные </w:t>
      </w:r>
      <w:proofErr w:type="spellStart"/>
      <w:r w:rsidRPr="005178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пазлы</w:t>
      </w:r>
      <w:proofErr w:type="spellEnd"/>
      <w:r w:rsidRPr="005178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сердца номерами вверх.</w:t>
      </w:r>
    </w:p>
    <w:p w:rsidR="00F95AEA" w:rsidRPr="005178F8" w:rsidRDefault="00F95AEA" w:rsidP="005178F8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78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Педагог-психолог:</w:t>
      </w:r>
    </w:p>
    <w:p w:rsidR="00F95AEA" w:rsidRPr="005178F8" w:rsidRDefault="00230597" w:rsidP="005178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8F8">
        <w:rPr>
          <w:rFonts w:ascii="Times New Roman" w:eastAsia="Times New Roman" w:hAnsi="Times New Roman" w:cs="Times New Roman"/>
          <w:sz w:val="24"/>
          <w:szCs w:val="24"/>
          <w:lang w:eastAsia="ru-RU"/>
        </w:rPr>
        <w:t>У меня на поднос</w:t>
      </w:r>
      <w:r w:rsidR="005178F8" w:rsidRPr="005178F8">
        <w:rPr>
          <w:rFonts w:ascii="Times New Roman" w:eastAsia="Times New Roman" w:hAnsi="Times New Roman" w:cs="Times New Roman"/>
          <w:sz w:val="24"/>
          <w:szCs w:val="24"/>
          <w:lang w:eastAsia="ru-RU"/>
        </w:rPr>
        <w:t>е лежат разноцветные</w:t>
      </w:r>
      <w:r w:rsidRPr="00517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сердечки, возьмите по сердечку</w:t>
      </w:r>
      <w:r w:rsidR="00F95AEA" w:rsidRPr="00517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95AEA" w:rsidRPr="005178F8" w:rsidRDefault="00F95AEA" w:rsidP="005178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178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Дети</w:t>
      </w:r>
      <w:r w:rsidR="005178F8" w:rsidRPr="005178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берут с подноса по одному сердечку</w:t>
      </w:r>
      <w:r w:rsidRPr="005178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F95AEA" w:rsidRPr="005178F8" w:rsidRDefault="00F95AEA" w:rsidP="005178F8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78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Педагог-психолог:</w:t>
      </w:r>
    </w:p>
    <w:p w:rsidR="00F95AEA" w:rsidRPr="005178F8" w:rsidRDefault="00F95AEA" w:rsidP="005178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Ребята, пожалуйста, закройте глаза и постарайтесь представить себе то, что вы больше всего любите делать вместе с папой. Те, кто вспомнил, открывайте глаза. Нарисуйте на этом </w:t>
      </w:r>
      <w:r w:rsidR="005178F8" w:rsidRPr="00517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сердечке </w:t>
      </w:r>
      <w:r w:rsidRPr="00517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то, что вы больше всего любите делать вместе с папой. </w:t>
      </w:r>
    </w:p>
    <w:p w:rsidR="00F95AEA" w:rsidRPr="005178F8" w:rsidRDefault="00F95AEA" w:rsidP="005178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приступают к работе, выбирают изобразительные материалы. Во время рисования звучат песни о папе. Когда дети заканчивают рисовать, педагог-психолог приглашает их к трафарету сердца. Каждый ребенок приклеивает свой рисунок на трафарет. </w:t>
      </w:r>
      <w:r w:rsidR="005178F8" w:rsidRPr="00517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7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Педагог-психолог предлагает тем, кто раньше справился с заданием, украсить фон вокруг сердца. За минуту до того как дети должны закончить рисовать, педагог-психолог обращает внимание детей на то, что время заканчивается, демонстрирует песочные часы. </w:t>
      </w:r>
    </w:p>
    <w:p w:rsidR="00F95AEA" w:rsidRPr="005178F8" w:rsidRDefault="00F95AEA" w:rsidP="005178F8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78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Выставка. Обсуждение картины</w:t>
      </w:r>
    </w:p>
    <w:p w:rsidR="00F95AEA" w:rsidRPr="005178F8" w:rsidRDefault="00F95AEA" w:rsidP="005178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8F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Педагог-психолог предлагает дет</w:t>
      </w:r>
      <w:r w:rsidR="005178F8" w:rsidRPr="005178F8">
        <w:rPr>
          <w:rFonts w:ascii="Times New Roman" w:eastAsia="Times New Roman" w:hAnsi="Times New Roman" w:cs="Times New Roman"/>
          <w:sz w:val="24"/>
          <w:szCs w:val="24"/>
          <w:lang w:eastAsia="ru-RU"/>
        </w:rPr>
        <w:t>ям по желанию показать своё сердце</w:t>
      </w:r>
      <w:r w:rsidRPr="005178F8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рассказать о своем рисунке.</w:t>
      </w:r>
    </w:p>
    <w:p w:rsidR="00F95AEA" w:rsidRPr="005178F8" w:rsidRDefault="00F95AEA" w:rsidP="005178F8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78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Педагог-психолог:</w:t>
      </w:r>
    </w:p>
    <w:p w:rsidR="00F95AEA" w:rsidRPr="005178F8" w:rsidRDefault="00F95AEA" w:rsidP="005178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8F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кто хочет из вас рассказать о том, что больше всего любит делать вместе с папой? (</w:t>
      </w:r>
      <w:r w:rsidRPr="005178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 отвечают.</w:t>
      </w:r>
      <w:r w:rsidRPr="005178F8">
        <w:rPr>
          <w:rFonts w:ascii="Times New Roman" w:eastAsia="Times New Roman" w:hAnsi="Times New Roman" w:cs="Times New Roman"/>
          <w:sz w:val="24"/>
          <w:szCs w:val="24"/>
          <w:lang w:eastAsia="ru-RU"/>
        </w:rPr>
        <w:t>) Мальчики и девочки, чей рисунок вам интересен и почему? Еще кому-нибудь понравилось чей-то рисунок? (</w:t>
      </w:r>
      <w:r w:rsidRPr="005178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 отвечают</w:t>
      </w:r>
      <w:r w:rsidRPr="005178F8">
        <w:rPr>
          <w:rFonts w:ascii="Times New Roman" w:eastAsia="Times New Roman" w:hAnsi="Times New Roman" w:cs="Times New Roman"/>
          <w:sz w:val="24"/>
          <w:szCs w:val="24"/>
          <w:lang w:eastAsia="ru-RU"/>
        </w:rPr>
        <w:t>.) Друзья, дайте название общей картине. (</w:t>
      </w:r>
      <w:r w:rsidRPr="005178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 отвечают.</w:t>
      </w:r>
      <w:r w:rsidRPr="005178F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95AEA" w:rsidRPr="005178F8" w:rsidRDefault="00F95AEA" w:rsidP="005178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 каждого из вас получился неповторимый рисунок. Как </w:t>
      </w:r>
      <w:proofErr w:type="gramStart"/>
      <w:r w:rsidRPr="005178F8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здорово</w:t>
      </w:r>
      <w:proofErr w:type="gramEnd"/>
      <w:r w:rsidRPr="005178F8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вы занимаетесь вместе с папами разными интересными делами.</w:t>
      </w:r>
    </w:p>
    <w:p w:rsidR="00F95AEA" w:rsidRPr="005178F8" w:rsidRDefault="00F95AEA" w:rsidP="005178F8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78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Часть III. Заключительная. Рефлексия</w:t>
      </w:r>
    </w:p>
    <w:p w:rsidR="00F95AEA" w:rsidRPr="005178F8" w:rsidRDefault="00F95AEA" w:rsidP="005178F8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5178F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Упражнение «Поменяйтесь местами те, у кого папа…»</w:t>
      </w:r>
    </w:p>
    <w:p w:rsidR="00F95AEA" w:rsidRPr="005178F8" w:rsidRDefault="00F95AEA" w:rsidP="005178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8F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Педагог-психолог раскладывает обручи на полу по кругу. Дети встают в обручи.</w:t>
      </w:r>
    </w:p>
    <w:p w:rsidR="00F95AEA" w:rsidRPr="005178F8" w:rsidRDefault="00F95AEA" w:rsidP="005178F8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78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Педагог-психолог:</w:t>
      </w:r>
    </w:p>
    <w:p w:rsidR="00F95AEA" w:rsidRPr="005178F8" w:rsidRDefault="00F95AEA" w:rsidP="005178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Ребята, поменяйтесь местами те, у кого папа добрый. </w:t>
      </w:r>
      <w:proofErr w:type="gramStart"/>
      <w:r w:rsidRPr="005178F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5178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 меняются местами.</w:t>
      </w:r>
      <w:proofErr w:type="gramEnd"/>
      <w:r w:rsidRPr="005178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5178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Педагог-психолог продолжает перечислять: вежливый, сильный, заботливый, смелый, внимательный, нежный, веселый, умный</w:t>
      </w:r>
      <w:r w:rsidRPr="005178F8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  <w:proofErr w:type="gramEnd"/>
      <w:r w:rsidRPr="00517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последнее, поменяйтесь местами те, кто считает папу надежным другом.</w:t>
      </w:r>
    </w:p>
    <w:p w:rsidR="00F95AEA" w:rsidRPr="005178F8" w:rsidRDefault="00F95AEA" w:rsidP="005178F8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78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Рефлексия «Мешочек успехов»</w:t>
      </w:r>
    </w:p>
    <w:p w:rsidR="00F95AEA" w:rsidRPr="005178F8" w:rsidRDefault="00F95AEA" w:rsidP="005178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8F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располагают</w:t>
      </w:r>
      <w:r w:rsidR="005178F8" w:rsidRPr="005178F8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на ковре</w:t>
      </w:r>
      <w:r w:rsidRPr="005178F8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полукругом напротив доски с рисунками на сердце и фотографиями пап с детьми.</w:t>
      </w:r>
    </w:p>
    <w:p w:rsidR="00F95AEA" w:rsidRPr="005178F8" w:rsidRDefault="00F95AEA" w:rsidP="005178F8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78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Педагог-психолог:</w:t>
      </w:r>
    </w:p>
    <w:p w:rsidR="00F95AEA" w:rsidRPr="005178F8" w:rsidRDefault="00F95AEA" w:rsidP="005178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8F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Девочки и мальчики, подумайте и ответьте, пожалуйста, на вопрос: «Что вы захотите рассказать папе о нашем занятии?».</w:t>
      </w:r>
    </w:p>
    <w:p w:rsidR="00F95AEA" w:rsidRPr="005178F8" w:rsidRDefault="00F95AEA" w:rsidP="005178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8F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по желанию отвечают на вопрос.</w:t>
      </w:r>
    </w:p>
    <w:p w:rsidR="00F95AEA" w:rsidRPr="005178F8" w:rsidRDefault="00F95AEA" w:rsidP="005178F8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78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Педагог-психолог:</w:t>
      </w:r>
    </w:p>
    <w:p w:rsidR="00F95AEA" w:rsidRPr="005178F8" w:rsidRDefault="00F95AEA" w:rsidP="005178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8F8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Друзья, я хочу поблагодарить вас за занятие и сказать каждому добрые слова.</w:t>
      </w:r>
    </w:p>
    <w:p w:rsidR="00F95AEA" w:rsidRPr="005178F8" w:rsidRDefault="00F95AEA" w:rsidP="005178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8F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Педагог-психолог по очереди подходит к каждому ребенку, прикасается к нему рукой и говорит добрые слова на основе наблюдений во время занятия.</w:t>
      </w:r>
    </w:p>
    <w:p w:rsidR="00F95AEA" w:rsidRPr="005178F8" w:rsidRDefault="00F95AEA" w:rsidP="005178F8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78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Педагог-психолог:</w:t>
      </w:r>
    </w:p>
    <w:p w:rsidR="00F95AEA" w:rsidRPr="005178F8" w:rsidRDefault="00F95AEA" w:rsidP="005178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8F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предлагаю подарить друг другу аплодисменты. (</w:t>
      </w:r>
      <w:r w:rsidRPr="005178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 аплодируют.</w:t>
      </w:r>
      <w:r w:rsidRPr="005178F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95AEA" w:rsidRPr="005178F8" w:rsidRDefault="00F95AEA" w:rsidP="005178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8F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Мальчики и девочки, сейчас за ваше старание и успехи на занятии вы можете себя наградить. Для этого вам нужно по очереди опускать руку в «Мешочек успехов» и достать для себя поощрение – картинку. С обратной стороны картинки вы увидите двухсторонний скотч. Если убрать желтую бумагу, то с помощью липкой стороны вы сможете прикрепить картинку к одежде.</w:t>
      </w:r>
    </w:p>
    <w:p w:rsidR="00F95AEA" w:rsidRPr="005178F8" w:rsidRDefault="00F95AEA" w:rsidP="005178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8F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по желанию закрепляют картинку к одежде.</w:t>
      </w:r>
    </w:p>
    <w:p w:rsidR="00F95AEA" w:rsidRPr="005178F8" w:rsidRDefault="00F95AEA" w:rsidP="005178F8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78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Педагог-психолог:</w:t>
      </w:r>
    </w:p>
    <w:p w:rsidR="00F95AEA" w:rsidRPr="005178F8" w:rsidRDefault="00F95AEA" w:rsidP="005178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8F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и занятию конец. Кто внимательный был, тот молодец!</w:t>
      </w:r>
      <w:bookmarkStart w:id="0" w:name="_GoBack"/>
      <w:bookmarkEnd w:id="0"/>
    </w:p>
    <w:p w:rsidR="00232E74" w:rsidRPr="005178F8" w:rsidRDefault="00232E74" w:rsidP="006F7F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232E74" w:rsidRPr="005178F8" w:rsidSect="005178F8">
      <w:pgSz w:w="11906" w:h="16838"/>
      <w:pgMar w:top="426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6B1E93"/>
    <w:multiLevelType w:val="hybridMultilevel"/>
    <w:tmpl w:val="4DA08A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27A"/>
    <w:rsid w:val="00230597"/>
    <w:rsid w:val="00232E74"/>
    <w:rsid w:val="005178F8"/>
    <w:rsid w:val="006F7FBD"/>
    <w:rsid w:val="00F3427A"/>
    <w:rsid w:val="00F95AEA"/>
    <w:rsid w:val="00FD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7F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7F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7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18196">
          <w:marLeft w:val="-225"/>
          <w:marRight w:val="-3675"/>
          <w:marTop w:val="0"/>
          <w:marBottom w:val="5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6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23873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851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4988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556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458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998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9921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868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501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990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742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846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2098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368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349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1078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596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544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37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9235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997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2024-02-27T08:50:00Z</cp:lastPrinted>
  <dcterms:created xsi:type="dcterms:W3CDTF">2024-02-27T08:53:00Z</dcterms:created>
  <dcterms:modified xsi:type="dcterms:W3CDTF">2024-02-27T08:53:00Z</dcterms:modified>
</cp:coreProperties>
</file>