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5B" w:rsidRPr="007F0AFD" w:rsidRDefault="00CD195B" w:rsidP="007F0AF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bCs/>
          <w:color w:val="CC0066"/>
          <w:sz w:val="28"/>
          <w:szCs w:val="28"/>
        </w:rPr>
      </w:pPr>
      <w:r>
        <w:rPr>
          <w:rFonts w:ascii="Trebuchet MS" w:hAnsi="Trebuchet MS"/>
          <w:b/>
          <w:bCs/>
          <w:color w:val="CC0066"/>
          <w:sz w:val="28"/>
          <w:szCs w:val="28"/>
        </w:rPr>
        <w:t xml:space="preserve">                                    </w:t>
      </w:r>
    </w:p>
    <w:p w:rsidR="00CD195B" w:rsidRPr="007F0AFD" w:rsidRDefault="00CD195B" w:rsidP="007F0AF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A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2B184D" w:rsidRPr="007F0AFD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7F0AF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B184D" w:rsidRPr="007F0AFD">
        <w:rPr>
          <w:rFonts w:ascii="Times New Roman" w:hAnsi="Times New Roman" w:cs="Times New Roman"/>
          <w:b/>
          <w:bCs/>
          <w:sz w:val="28"/>
          <w:szCs w:val="28"/>
        </w:rPr>
        <w:t>День знаний</w:t>
      </w:r>
    </w:p>
    <w:p w:rsidR="00CD195B" w:rsidRPr="007F0AFD" w:rsidRDefault="00F76914" w:rsidP="007F0AF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95B" w:rsidRPr="007F0A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7F0AFD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F0AFD">
        <w:rPr>
          <w:rFonts w:ascii="Times New Roman" w:hAnsi="Times New Roman" w:cs="Times New Roman"/>
          <w:b/>
          <w:bCs/>
          <w:sz w:val="28"/>
          <w:szCs w:val="28"/>
        </w:rPr>
        <w:t>Буквоежка</w:t>
      </w:r>
      <w:proofErr w:type="spellEnd"/>
      <w:r w:rsidRPr="007F0AFD">
        <w:rPr>
          <w:rFonts w:ascii="Times New Roman" w:hAnsi="Times New Roman" w:cs="Times New Roman"/>
          <w:b/>
          <w:bCs/>
          <w:sz w:val="28"/>
          <w:szCs w:val="28"/>
        </w:rPr>
        <w:t xml:space="preserve"> и Почемучка в гостях у ребят» </w:t>
      </w:r>
    </w:p>
    <w:p w:rsidR="00C14136" w:rsidRPr="007F0AFD" w:rsidRDefault="00C14136" w:rsidP="007F0AF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6914" w:rsidRPr="007F0AFD" w:rsidRDefault="00C14136" w:rsidP="007F0AF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AFD">
        <w:rPr>
          <w:rFonts w:ascii="Times New Roman" w:hAnsi="Times New Roman" w:cs="Times New Roman"/>
          <w:bCs/>
          <w:sz w:val="28"/>
          <w:szCs w:val="28"/>
        </w:rPr>
        <w:t xml:space="preserve">Сентябрь 2023 года </w:t>
      </w:r>
      <w:proofErr w:type="gramStart"/>
      <w:r w:rsidRPr="007F0AFD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7F0AFD">
        <w:rPr>
          <w:rFonts w:ascii="Times New Roman" w:hAnsi="Times New Roman" w:cs="Times New Roman"/>
          <w:bCs/>
          <w:sz w:val="28"/>
          <w:szCs w:val="28"/>
        </w:rPr>
        <w:t>средние, старшие группы)</w:t>
      </w:r>
    </w:p>
    <w:p w:rsidR="00F76914" w:rsidRPr="007F0AFD" w:rsidRDefault="00F76914" w:rsidP="007F0AF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AFD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  <w:r w:rsidR="002B184D" w:rsidRPr="007F0A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C1952" w:rsidRPr="007F0AFD" w:rsidRDefault="00BC1952" w:rsidP="007F0AF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F0AFD">
        <w:rPr>
          <w:rFonts w:ascii="Times New Roman" w:hAnsi="Times New Roman" w:cs="Times New Roman"/>
          <w:bCs/>
          <w:i/>
          <w:sz w:val="28"/>
          <w:szCs w:val="28"/>
        </w:rPr>
        <w:t>Звучит веселая музыка.</w:t>
      </w:r>
      <w:r w:rsidR="008232B1" w:rsidRPr="007F0AFD">
        <w:rPr>
          <w:rFonts w:ascii="Times New Roman" w:hAnsi="Times New Roman" w:cs="Times New Roman"/>
          <w:bCs/>
          <w:i/>
          <w:sz w:val="28"/>
          <w:szCs w:val="28"/>
        </w:rPr>
        <w:t xml:space="preserve"> Выходят Ведущие.</w:t>
      </w:r>
    </w:p>
    <w:p w:rsidR="008232B1" w:rsidRPr="007F0AFD" w:rsidRDefault="008232B1" w:rsidP="007F0A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1:</w:t>
      </w:r>
    </w:p>
    <w:p w:rsidR="008232B1" w:rsidRPr="007F0AFD" w:rsidRDefault="008232B1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весело сегодня,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голоса звенят.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праздник Знаний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тмечает детский сад!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2</w:t>
      </w:r>
      <w:proofErr w:type="gramStart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</w:p>
    <w:p w:rsidR="00BC1952" w:rsidRPr="007F0AFD" w:rsidRDefault="008232B1" w:rsidP="007F0AFD">
      <w:pPr>
        <w:shd w:val="clear" w:color="auto" w:fill="FFFFFF"/>
        <w:spacing w:after="0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 в день осенний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369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1A7369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ачинается П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арад!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сегодня поздравляет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 весёлый детский сад!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 1: </w:t>
      </w:r>
      <w:r w:rsidRPr="007F0A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первыми</w:t>
      </w:r>
      <w:r w:rsidR="001A7369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6677F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 праздничный парад</w:t>
      </w:r>
      <w:r w:rsidR="00C6677F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открывают дети </w:t>
      </w:r>
      <w:bookmarkStart w:id="0" w:name="_GoBack"/>
      <w:bookmarkEnd w:id="0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 средних </w:t>
      </w:r>
      <w:proofErr w:type="spellStart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</w:t>
      </w:r>
      <w:proofErr w:type="gramStart"/>
      <w:r w:rsidR="00C6677F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6677F" w:rsidRPr="007F0AF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="00C6677F" w:rsidRPr="007F0AF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оспитатели</w:t>
      </w:r>
      <w:proofErr w:type="spellEnd"/>
      <w:r w:rsidR="00C6677F" w:rsidRPr="007F0AF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Шарина Е К</w:t>
      </w:r>
      <w:r w:rsidR="00C6677F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6677F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6677F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Дондокова</w:t>
      </w:r>
      <w:proofErr w:type="spellEnd"/>
      <w:r w:rsidR="00C6677F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 Давайте похлопаем ребятам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они покажут нам, как выросли за лето!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Парад групп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проходят Круг Почёта, машут руками, проходят на отведенное заранее место.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 2: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пройдут самые старшие участники парада – дошколята, которые уже на будущий год пойдут учиться в школу! Встречайте детей старших групп!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апло</w:t>
      </w:r>
      <w:r w:rsidR="001A7369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дисменты дети проходят по кругу и становятся полукругом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proofErr w:type="gramStart"/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proofErr w:type="gramEnd"/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BC1952" w:rsidRPr="007F0AFD" w:rsidRDefault="00F76914" w:rsidP="007F0AFD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Детский сад ребят встречает,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двери открывает!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детишки,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Девчонки и мальчишки! </w:t>
      </w:r>
    </w:p>
    <w:p w:rsidR="00BC1952" w:rsidRPr="007F0AFD" w:rsidRDefault="00BC1952" w:rsidP="007F0AFD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Здравствуйте!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 2: </w:t>
      </w:r>
      <w:r w:rsidR="00F76914" w:rsidRPr="007F0AF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Звенит колокольчиком.)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Зазвенел звонок весёлый,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Собирая всех ребят.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Школьники шагают в школу.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Дошколята – в детский сад.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Яркий день в календаре –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знаний в сентябре!</w:t>
      </w:r>
    </w:p>
    <w:p w:rsidR="00BC1952" w:rsidRPr="007F0AFD" w:rsidRDefault="00BC1952" w:rsidP="007F0AFD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Стихи</w:t>
      </w:r>
      <w:r w:rsidR="00CD195B" w:rsidRPr="007F0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D195B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CD195B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старшие группы)</w:t>
      </w:r>
    </w:p>
    <w:p w:rsidR="00BC1952" w:rsidRPr="007F0AFD" w:rsidRDefault="00F76914" w:rsidP="007F0AFD">
      <w:pPr>
        <w:spacing w:after="0"/>
        <w:rPr>
          <w:rStyle w:val="a4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</w:p>
    <w:p w:rsidR="00BC1952" w:rsidRPr="007F0AFD" w:rsidRDefault="00F76914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утра иду весёлый,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улыбается,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Потому, что день хороший –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отмечается.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="008232B1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2:</w:t>
      </w:r>
    </w:p>
    <w:p w:rsidR="00BC1952" w:rsidRPr="007F0AFD" w:rsidRDefault="00F76914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соскучились за лето,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Загорели, подросли,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Воспитателям букеты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праздник принесли.</w:t>
      </w:r>
      <w:r w:rsidR="00BC1952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3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BC1952" w:rsidRPr="007F0AFD" w:rsidRDefault="00F76914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Маме я машу рукою: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 волнуйся, не грусти!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Посмотри: друзья со мною,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вместе здесь расти!»</w:t>
      </w:r>
      <w:r w:rsidR="00BC1952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Ребёнок</w:t>
      </w:r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</w:p>
    <w:p w:rsidR="005F6B44" w:rsidRPr="007F0AFD" w:rsidRDefault="00F76914" w:rsidP="007F0A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Ждут нас радостные песни,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Шутки, игры, хоровод.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проводим лето вместе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начнём учебный год!</w:t>
      </w:r>
    </w:p>
    <w:p w:rsidR="003E3A13" w:rsidRPr="007F0AFD" w:rsidRDefault="00BC1952" w:rsidP="007F0AFD">
      <w:pPr>
        <w:spacing w:after="0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«Отличное настроение»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proofErr w:type="gramStart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для вас </w:t>
      </w:r>
      <w:r w:rsidR="001A7369" w:rsidRPr="007F0A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-</w:t>
      </w:r>
    </w:p>
    <w:p w:rsidR="00BC1952" w:rsidRPr="007F0AFD" w:rsidRDefault="003E3A13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Вместе: « Здравствуй садик! Это я!»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proofErr w:type="gramStart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Встали рано мы сегодня,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Нарядились мы не зря.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 скажем саду: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дети: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«Здравствуй, садик, - это я!»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машут руками над головой.)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="00BC1952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3E3A13" w:rsidRPr="007F0AFD" w:rsidRDefault="00F76914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Ласковый сентябрь сегодня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листке календаря.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пришли и улыбнулись:</w:t>
      </w:r>
      <w:r w:rsidR="00BC1952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дети: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«Здравствуй, садик, - это я!»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3E3A13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2:</w:t>
      </w:r>
    </w:p>
    <w:p w:rsidR="008232B1" w:rsidRPr="007F0AFD" w:rsidRDefault="00F76914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нас: смешных и разных,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- дружная семья!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повсюду раздается: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дети: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«Здравствуй, садик, - это я!»</w:t>
      </w:r>
    </w:p>
    <w:p w:rsidR="003E3A13" w:rsidRPr="007F0AFD" w:rsidRDefault="00F76914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Ведущая</w:t>
      </w:r>
      <w:r w:rsidR="003E3A13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66E38" w:rsidRPr="007F0AFD" w:rsidRDefault="00F76914" w:rsidP="007F0A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День радостный, чудесный сегодня нас зовёт.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слышу, кто-то в гости</w:t>
      </w:r>
      <w:r w:rsidR="003E3A13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нам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торопится,</w:t>
      </w:r>
      <w:r w:rsidR="003E3A13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идёт</w:t>
      </w:r>
      <w:proofErr w:type="gramStart"/>
      <w:r w:rsidR="003E3A13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066E38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E3A13" w:rsidRPr="007F0AFD" w:rsidRDefault="00F76914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музыку вбегает </w:t>
      </w:r>
      <w:proofErr w:type="spellStart"/>
      <w:r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Привет, ребятишки, девчонки и мальчишки! Ой, какие серьезные лица! Вы что, мне не рады?</w:t>
      </w:r>
    </w:p>
    <w:p w:rsidR="003E3A13" w:rsidRPr="007F0AFD" w:rsidRDefault="003E3A13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Рады!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если рады, все тогда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крикните «Ура!»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повторяют)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теперь другое дело!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– </w:t>
      </w:r>
      <w:proofErr w:type="spellStart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Буквоежка</w:t>
      </w:r>
      <w:proofErr w:type="spell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люблю веселиться, танцевать, резвиться! А вы умеете веселиться?</w:t>
      </w:r>
    </w:p>
    <w:p w:rsidR="003E3A13" w:rsidRPr="007F0AFD" w:rsidRDefault="003E3A13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Да!</w:t>
      </w:r>
    </w:p>
    <w:p w:rsidR="003E3A13" w:rsidRPr="007F0AFD" w:rsidRDefault="003E3A13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F0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Буквоежка</w:t>
      </w:r>
      <w:proofErr w:type="spell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D798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вставайте в круг  гурьбой,</w:t>
      </w:r>
    </w:p>
    <w:p w:rsidR="000D798A" w:rsidRPr="007F0AFD" w:rsidRDefault="00F76914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Повторяйте все за мной!</w:t>
      </w:r>
    </w:p>
    <w:p w:rsidR="001A7369" w:rsidRPr="007F0AFD" w:rsidRDefault="000D798A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образуют 2 круга – внешний ( </w:t>
      </w:r>
      <w:proofErr w:type="spellStart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</w:t>
      </w:r>
      <w:proofErr w:type="spellEnd"/>
      <w:proofErr w:type="gramStart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.</w:t>
      </w:r>
      <w:proofErr w:type="spellStart"/>
      <w:proofErr w:type="gramEnd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</w:t>
      </w:r>
      <w:proofErr w:type="spellEnd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 и внутренний( </w:t>
      </w:r>
      <w:proofErr w:type="spellStart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ср.гр</w:t>
      </w:r>
      <w:proofErr w:type="spellEnd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F0AFD">
        <w:rPr>
          <w:rFonts w:ascii="Times New Roman" w:hAnsi="Times New Roman" w:cs="Times New Roman"/>
          <w:b/>
          <w:color w:val="000000"/>
          <w:sz w:val="28"/>
          <w:szCs w:val="28"/>
        </w:rPr>
        <w:t>Буквоежка</w:t>
      </w:r>
      <w:proofErr w:type="spellEnd"/>
      <w:r w:rsidRPr="007F0AF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к чему нам бить баклуши,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все взялись за уши!…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(Берутся за уши)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Головою покачали!…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(Качают головой)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коленками постучали!…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(Стучат по коленям)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плечам похлопали!…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(Хлопают по плечам)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потопали!…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(Топают)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веселые, озорные!</w:t>
      </w:r>
    </w:p>
    <w:p w:rsidR="001A7369" w:rsidRPr="007F0AFD" w:rsidRDefault="001A7369" w:rsidP="007F0AFD">
      <w:pPr>
        <w:spacing w:after="0"/>
        <w:textAlignment w:val="baseline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станцевать  веселый танец!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798A"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«Хорошее настроение</w:t>
      </w:r>
      <w:r w:rsidR="00F76914"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0D798A" w:rsidRPr="007F0AFD" w:rsidRDefault="001A7369" w:rsidP="007F0AFD">
      <w:pPr>
        <w:spacing w:after="0"/>
        <w:textAlignment w:val="baseline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 садятся на стульчики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секрету вам скажу,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Буквы</w:t>
      </w:r>
      <w:r w:rsidR="000D798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кушать я люблю</w:t>
      </w:r>
      <w:proofErr w:type="gramStart"/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завтрак, ужин и обед,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Вкуснее их на свете нет!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 </w:t>
      </w:r>
      <w:proofErr w:type="spellStart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Буквоежка</w:t>
      </w:r>
      <w:proofErr w:type="spell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наши ребята буквы не едят, а с ними поиграть хотят.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798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из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букв можно сос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тавлять разные интересные слова!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Кстати, я знаю одну забавную игру с буквами. Давайте поиграем!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«Угадай слово»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немного пошалю,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словах буквы заменю.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нужно слово угадать,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буквой правильной назвать!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Ехал дядя без жилета, заплатил он штраф за это!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(Билет)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 островок налетел ураган, на пальме остался последний баран.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(Банан)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Тает снег, течёт ручей, на ветвях полно врачей.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(Грачей)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Мы собираем васильки, на головах у нас щенки.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(Венки)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Ух! Какие вы сообразительные – все слова угадали! А мою подружку Почемучку вы, ребята, не встречали? Мне очень скучно без нее!..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 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позовем ее!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7F0A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вы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 поможете?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(зовут)</w:t>
      </w:r>
      <w:proofErr w:type="gramStart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Почемучка!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появляется Почемучка.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а вот и я! Звали вы меня, друзья?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</w:t>
      </w:r>
      <w:proofErr w:type="spellStart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Буквоежка</w:t>
      </w:r>
      <w:proofErr w:type="spell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ты здесь?!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обнимаются)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Здравствуй, Почемучка! Я хочу познакомить тебя с очень интересными и умными ребятами. Они так много знают! Это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(имя ребенка)</w:t>
      </w:r>
      <w:proofErr w:type="gramStart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,</w:t>
      </w:r>
      <w:proofErr w:type="gram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это……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это….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Погоди, погоди, мы так очень долго будем знакомиться! Ребята, вас так много, давайте познакомимся со всеми сразу. По команде не зевайте, свое имя называйте: «Раз, два, три!»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одновременно называют свои имена)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Очень приятно, а я Почемучка!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Почемучкою зовусь, именем своим горжусь!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Люблю вопросы задавать, хочу все-все на свете знать!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у вас за праздник, дети, кто мне на вопрос ответит?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0D798A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отмечаем Праздник Знаний. В детском саду начинается новый учебный год.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Прямо как в школе?!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0D798A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</w:p>
    <w:p w:rsidR="005F6B44" w:rsidRPr="007F0AFD" w:rsidRDefault="00F76914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у нас пока не школа,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всего лишь детский сад,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Днем знаний поздравляем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аших славных дошколят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7369" w:rsidRPr="007F0AFD" w:rsidRDefault="005F6B44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нас хотят поздравить наши маленькие друзья из средней группы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ребенок: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Пролетело лето,</w:t>
      </w:r>
    </w:p>
    <w:p w:rsidR="001A7369" w:rsidRPr="007F0AFD" w:rsidRDefault="001A7369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К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большая птица.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уже и осень </w:t>
      </w:r>
    </w:p>
    <w:p w:rsidR="001A7369" w:rsidRPr="007F0AFD" w:rsidRDefault="001A7369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двери к нам стучится.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6B4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ребенок: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долго ждали</w:t>
      </w:r>
    </w:p>
    <w:p w:rsidR="001A7369" w:rsidRPr="007F0AFD" w:rsidRDefault="005F6B44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мы сентября</w:t>
      </w:r>
      <w:r w:rsidR="001A7369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садик торопиться</w:t>
      </w:r>
    </w:p>
    <w:p w:rsidR="001A7369" w:rsidRPr="007F0AFD" w:rsidRDefault="001A7369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 нам пора.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6B4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ребенок: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все науки </w:t>
      </w:r>
    </w:p>
    <w:p w:rsidR="001A7369" w:rsidRPr="007F0AFD" w:rsidRDefault="001A7369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десь мы изучать</w:t>
      </w:r>
      <w:proofErr w:type="gramStart"/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грать и веселиться,</w:t>
      </w:r>
    </w:p>
    <w:p w:rsidR="005F6B44" w:rsidRPr="007F0AFD" w:rsidRDefault="001A7369" w:rsidP="007F0AFD">
      <w:pPr>
        <w:spacing w:after="0"/>
        <w:textAlignment w:val="baseline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еть и танцевать!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798A"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«Детский сад</w:t>
      </w:r>
      <w:r w:rsidR="00F76914" w:rsidRPr="007F0AFD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5F6B4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расскажите нам, какие занятия бывают в детском саду?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математику обожаю, задачи трудные решаю.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проверим, не разучились ли вы за лето считать?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Почемучка и </w:t>
      </w:r>
      <w:proofErr w:type="spellStart"/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читают задачи по очереди: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Под кустом у реки</w:t>
      </w:r>
      <w:proofErr w:type="gramStart"/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майские жуки.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Дочка, сын, отец и мать.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их может сосчитать?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(4)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Трое храбрых малышей,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Переходят вброд ручей.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отстал: «Домой хочу!»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их пришло к ручью?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(2)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 траве лежит Сережка,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 ним прилег Алешка,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за ним </w:t>
      </w:r>
      <w:proofErr w:type="spellStart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Иринка</w:t>
      </w:r>
      <w:proofErr w:type="spellEnd"/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ней Маринка,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прилег Игнат.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на траве ребят? </w:t>
      </w:r>
      <w:r w:rsidR="00F76914"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(5)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76914" w:rsidRPr="007F0AFD" w:rsidRDefault="00F76914" w:rsidP="007F0AFD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замечательно ребята умеют считать!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проверим, как они знают буквы и цифры.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«Буквы и цифры»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Буквоежка</w:t>
      </w:r>
      <w:proofErr w:type="spell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Почемучка раздают детям карточки с буквами и цифрами. Под музыку дети танцуют, а по сигналу собираются в команды </w:t>
      </w:r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(с буквами – вокруг </w:t>
      </w:r>
      <w:proofErr w:type="spellStart"/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Буквоежки</w:t>
      </w:r>
      <w:proofErr w:type="spellEnd"/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с цифрами – вокруг Почемучки)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proofErr w:type="gramEnd"/>
    </w:p>
    <w:p w:rsidR="00151D5C" w:rsidRPr="007F0AFD" w:rsidRDefault="00F76914" w:rsidP="007F0AFD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 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мы с </w:t>
      </w:r>
      <w:proofErr w:type="spellStart"/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Буквоежкой</w:t>
      </w:r>
      <w:proofErr w:type="spellEnd"/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восторге</w:t>
      </w:r>
      <w:proofErr w:type="gramStart"/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!В</w:t>
      </w:r>
      <w:proofErr w:type="gramEnd"/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="005F6B4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правильно сделали!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F6B44" w:rsidRPr="007F0AFD">
        <w:rPr>
          <w:rFonts w:ascii="Times New Roman" w:hAnsi="Times New Roman" w:cs="Times New Roman"/>
          <w:b/>
          <w:color w:val="000000"/>
          <w:sz w:val="28"/>
          <w:szCs w:val="28"/>
        </w:rPr>
        <w:t>Буквоежка</w:t>
      </w:r>
      <w:proofErr w:type="spellEnd"/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51D5C" w:rsidRPr="007F0AFD">
        <w:rPr>
          <w:rFonts w:ascii="Times New Roman" w:hAnsi="Times New Roman" w:cs="Times New Roman"/>
          <w:color w:val="000000"/>
          <w:sz w:val="28"/>
          <w:szCs w:val="28"/>
        </w:rPr>
        <w:t xml:space="preserve"> Да, вы большие м</w:t>
      </w:r>
      <w:r w:rsidR="005F6B44" w:rsidRPr="007F0AFD">
        <w:rPr>
          <w:rFonts w:ascii="Times New Roman" w:hAnsi="Times New Roman" w:cs="Times New Roman"/>
          <w:color w:val="000000"/>
          <w:sz w:val="28"/>
          <w:szCs w:val="28"/>
        </w:rPr>
        <w:t>олодцы</w:t>
      </w:r>
      <w:r w:rsidR="00151D5C" w:rsidRPr="007F0AFD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151D5C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151D5C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51D5C" w:rsidRPr="007F0A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Спасибо </w:t>
      </w:r>
      <w:proofErr w:type="spellStart"/>
      <w:r w:rsidR="00151D5C" w:rsidRPr="007F0A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="00151D5C" w:rsidRPr="007F0A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Почемучка за интересную и веселую игру!</w:t>
      </w:r>
      <w:r w:rsidR="00151D5C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51D5C" w:rsidRPr="007F0AFD" w:rsidRDefault="00151D5C" w:rsidP="007F0A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хотят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показать,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они умеют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рисовать.</w:t>
      </w:r>
    </w:p>
    <w:p w:rsidR="00151D5C" w:rsidRPr="007F0AFD" w:rsidRDefault="00151D5C" w:rsidP="007F0A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F0A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Буквоежка</w:t>
      </w:r>
      <w:proofErr w:type="spell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детям)  А что вы умеете рисовать?</w:t>
      </w:r>
    </w:p>
    <w:p w:rsidR="00151D5C" w:rsidRPr="007F0AFD" w:rsidRDefault="00151D5C" w:rsidP="007F0AF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а вы можете нарисовать наши с </w:t>
      </w:r>
      <w:proofErr w:type="spellStart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Буквоежкой</w:t>
      </w:r>
      <w:proofErr w:type="spell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портреты? </w:t>
      </w:r>
      <w:r w:rsidR="00F76914"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="00F76914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 детям</w:t>
      </w:r>
      <w:proofErr w:type="gramStart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опробуем?</w:t>
      </w:r>
    </w:p>
    <w:p w:rsidR="00151D5C" w:rsidRPr="007F0AFD" w:rsidRDefault="00151D5C" w:rsidP="007F0AFD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 детей</w:t>
      </w:r>
    </w:p>
    <w:p w:rsidR="00F76914" w:rsidRPr="007F0AFD" w:rsidRDefault="00F76914" w:rsidP="007F0AFD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рисовать мы будем, дети, не просто так, а в эстафете.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Игра-эстафета «Художники»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игре участвуют две команды. Одна команда рисует портрет </w:t>
      </w:r>
      <w:proofErr w:type="spellStart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Буквоежки</w:t>
      </w:r>
      <w:proofErr w:type="spellEnd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другая – портрет Почемучки. Дети рисуют портреты по элементам, передовая эстафету.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Pr="007F0AF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Почемучка благодарят команды за красивые портреты.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1D350A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саду ребята учатся не только рисовать,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создавать макеты, конструктором играть.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Конструктором играть так интересно!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строить башню Знаний вместе.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Строителей бригады приглашаем.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Состязание наше начинаем!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Посмотрим, чья башня получится выше и прочнее.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Игра-конкурс «Юные строители»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игре участвуют две команды. По сигналу команды начинают строить башни из деталей конструктора.</w:t>
      </w:r>
      <w:r w:rsidRPr="007F0AFD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spellStart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Буквоежка</w:t>
      </w:r>
      <w:proofErr w:type="spellEnd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Почемучка разглядывают постройки, подводят итоги конкурса.</w:t>
      </w:r>
    </w:p>
    <w:p w:rsidR="00151D5C" w:rsidRPr="007F0AFD" w:rsidRDefault="00151D5C" w:rsidP="007F0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 музыку </w:t>
      </w:r>
      <w:proofErr w:type="spellStart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Буквоежка</w:t>
      </w:r>
      <w:proofErr w:type="spellEnd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Почемучка выносят </w:t>
      </w:r>
      <w:r w:rsidR="001D350A"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призы </w:t>
      </w:r>
      <w:proofErr w:type="gramStart"/>
      <w:r w:rsidR="001D350A"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</w:t>
      </w:r>
      <w:proofErr w:type="gramEnd"/>
      <w:r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азноцветные шар</w:t>
      </w:r>
      <w:r w:rsidR="00CD195B" w:rsidRPr="007F0AF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 и вручают каждому ребенку ( победители – все дети)</w:t>
      </w:r>
    </w:p>
    <w:p w:rsidR="00F76914" w:rsidRPr="007F0AFD" w:rsidRDefault="00F76914" w:rsidP="007F0AF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Замечательные детишки, и девчонки, и мальчишки.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Ловкие, смелые, дружные, умелые!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вашем садике чудесном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с вами было интересно!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350A"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</w:t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детский сад любимый – веселая планета,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350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в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стал общим домом, всегда здесь много света!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1D350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Где добрые улыбки в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по утрам встречают,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350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никогда нет места для грусти 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печали!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Буквоежка</w:t>
      </w:r>
      <w:proofErr w:type="spellEnd"/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счастливым будет детство,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350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Полным счастья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добра.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ваше любопытство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D350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1D350A"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угаснет никогда!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Почемучка:</w:t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Вам оно поможет в жизни</w:t>
      </w:r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знаниям весело шагать.</w:t>
      </w:r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год мы с </w:t>
      </w:r>
      <w:proofErr w:type="spellStart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Буквоежкой</w:t>
      </w:r>
      <w:proofErr w:type="spellEnd"/>
      <w:proofErr w:type="gramStart"/>
      <w:r w:rsidRPr="007F0A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7F0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удем в школе вас встречать!</w:t>
      </w:r>
    </w:p>
    <w:p w:rsidR="00961B40" w:rsidRPr="007F0AFD" w:rsidRDefault="00CD195B" w:rsidP="007F0AF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0AFD">
        <w:rPr>
          <w:rFonts w:ascii="Times New Roman" w:hAnsi="Times New Roman" w:cs="Times New Roman"/>
          <w:b/>
          <w:sz w:val="28"/>
          <w:szCs w:val="28"/>
          <w:lang w:eastAsia="ru-RU"/>
        </w:rPr>
        <w:t>Фотосессия с героями</w:t>
      </w:r>
    </w:p>
    <w:p w:rsidR="00CD195B" w:rsidRDefault="00CD195B" w:rsidP="007F0AF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0AFD">
        <w:rPr>
          <w:rFonts w:ascii="Times New Roman" w:hAnsi="Times New Roman" w:cs="Times New Roman"/>
          <w:b/>
          <w:sz w:val="28"/>
          <w:szCs w:val="28"/>
          <w:lang w:eastAsia="ru-RU"/>
        </w:rPr>
        <w:t>Рисунки на асфальте разноцветными мелками</w:t>
      </w:r>
    </w:p>
    <w:p w:rsidR="007F0AFD" w:rsidRDefault="007F0AFD" w:rsidP="007F0AF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AFD" w:rsidRDefault="007F0AFD" w:rsidP="007F0AF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0AFD" w:rsidRPr="00CD195B" w:rsidRDefault="007F0AFD" w:rsidP="007F0AFD">
      <w:pPr>
        <w:spacing w:after="0"/>
        <w:jc w:val="center"/>
        <w:rPr>
          <w:b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77988" cy="4559975"/>
            <wp:effectExtent l="19050" t="0" r="0" b="0"/>
            <wp:docPr id="5" name="Рисунок 5" descr="E:\Новости 2022-2023\1 сентябр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овости 2022-2023\1 сентября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458" cy="456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094017" cy="4572000"/>
            <wp:effectExtent l="19050" t="0" r="1983" b="0"/>
            <wp:docPr id="4" name="Рисунок 4" descr="E:\Новости 2022-2023\1 сентябр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Новости 2022-2023\1 сентября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593" cy="457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AFD" w:rsidRPr="00CD195B" w:rsidSect="007F0AFD">
      <w:pgSz w:w="11906" w:h="16838"/>
      <w:pgMar w:top="1560" w:right="850" w:bottom="127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C2D06"/>
    <w:multiLevelType w:val="hybridMultilevel"/>
    <w:tmpl w:val="BCD4BDC6"/>
    <w:lvl w:ilvl="0" w:tplc="6F5A33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hideGrammaticalErrors/>
  <w:proofState w:spelling="clean" w:grammar="clean"/>
  <w:defaultTabStop w:val="708"/>
  <w:characterSpacingControl w:val="doNotCompress"/>
  <w:compat/>
  <w:rsids>
    <w:rsidRoot w:val="00281B02"/>
    <w:rsid w:val="00066E38"/>
    <w:rsid w:val="000D798A"/>
    <w:rsid w:val="000F6EE8"/>
    <w:rsid w:val="00151D5C"/>
    <w:rsid w:val="001A7369"/>
    <w:rsid w:val="001D350A"/>
    <w:rsid w:val="00281B02"/>
    <w:rsid w:val="002B184D"/>
    <w:rsid w:val="003E3A13"/>
    <w:rsid w:val="004A29D8"/>
    <w:rsid w:val="005042EF"/>
    <w:rsid w:val="005F6B44"/>
    <w:rsid w:val="005F7FDD"/>
    <w:rsid w:val="006260A6"/>
    <w:rsid w:val="007F0AFD"/>
    <w:rsid w:val="008232B1"/>
    <w:rsid w:val="008E4054"/>
    <w:rsid w:val="00961B40"/>
    <w:rsid w:val="00A03033"/>
    <w:rsid w:val="00B63426"/>
    <w:rsid w:val="00BC1952"/>
    <w:rsid w:val="00C14136"/>
    <w:rsid w:val="00C6677F"/>
    <w:rsid w:val="00C76702"/>
    <w:rsid w:val="00CD195B"/>
    <w:rsid w:val="00D9167D"/>
    <w:rsid w:val="00D9320B"/>
    <w:rsid w:val="00EB2E55"/>
    <w:rsid w:val="00F55E13"/>
    <w:rsid w:val="00F76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D8"/>
  </w:style>
  <w:style w:type="paragraph" w:styleId="4">
    <w:name w:val="heading 4"/>
    <w:basedOn w:val="a"/>
    <w:link w:val="40"/>
    <w:uiPriority w:val="9"/>
    <w:qFormat/>
    <w:rsid w:val="00961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E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0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61B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61B40"/>
    <w:rPr>
      <w:i/>
      <w:iCs/>
    </w:rPr>
  </w:style>
  <w:style w:type="character" w:styleId="a8">
    <w:name w:val="Hyperlink"/>
    <w:basedOn w:val="a0"/>
    <w:uiPriority w:val="99"/>
    <w:semiHidden/>
    <w:unhideWhenUsed/>
    <w:rsid w:val="00961B40"/>
    <w:rPr>
      <w:color w:val="0000FF"/>
      <w:u w:val="single"/>
    </w:rPr>
  </w:style>
  <w:style w:type="character" w:customStyle="1" w:styleId="sfeffb5bc">
    <w:name w:val="sfeffb5bc"/>
    <w:basedOn w:val="a0"/>
    <w:rsid w:val="00961B40"/>
  </w:style>
  <w:style w:type="character" w:customStyle="1" w:styleId="xd4fe0b47">
    <w:name w:val="xd4fe0b47"/>
    <w:basedOn w:val="a0"/>
    <w:rsid w:val="00961B40"/>
  </w:style>
  <w:style w:type="character" w:customStyle="1" w:styleId="u47a6188b">
    <w:name w:val="u47a6188b"/>
    <w:basedOn w:val="a0"/>
    <w:rsid w:val="00961B40"/>
  </w:style>
  <w:style w:type="paragraph" w:styleId="a9">
    <w:name w:val="List Paragraph"/>
    <w:basedOn w:val="a"/>
    <w:uiPriority w:val="34"/>
    <w:qFormat/>
    <w:rsid w:val="00C14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61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E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0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961B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61B40"/>
    <w:rPr>
      <w:i/>
      <w:iCs/>
    </w:rPr>
  </w:style>
  <w:style w:type="character" w:styleId="a8">
    <w:name w:val="Hyperlink"/>
    <w:basedOn w:val="a0"/>
    <w:uiPriority w:val="99"/>
    <w:semiHidden/>
    <w:unhideWhenUsed/>
    <w:rsid w:val="00961B40"/>
    <w:rPr>
      <w:color w:val="0000FF"/>
      <w:u w:val="single"/>
    </w:rPr>
  </w:style>
  <w:style w:type="character" w:customStyle="1" w:styleId="sfeffb5bc">
    <w:name w:val="sfeffb5bc"/>
    <w:basedOn w:val="a0"/>
    <w:rsid w:val="00961B40"/>
  </w:style>
  <w:style w:type="character" w:customStyle="1" w:styleId="xd4fe0b47">
    <w:name w:val="xd4fe0b47"/>
    <w:basedOn w:val="a0"/>
    <w:rsid w:val="00961B40"/>
  </w:style>
  <w:style w:type="character" w:customStyle="1" w:styleId="u47a6188b">
    <w:name w:val="u47a6188b"/>
    <w:basedOn w:val="a0"/>
    <w:rsid w:val="00961B40"/>
  </w:style>
  <w:style w:type="paragraph" w:styleId="a9">
    <w:name w:val="List Paragraph"/>
    <w:basedOn w:val="a"/>
    <w:uiPriority w:val="34"/>
    <w:qFormat/>
    <w:rsid w:val="00C14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19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83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9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96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2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78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61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61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417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68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917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6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17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80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11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87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441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751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727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54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974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400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231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15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18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54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73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921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70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71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0378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55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0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93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07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5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13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736490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27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98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2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63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237368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343468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830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885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5374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33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29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2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0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62531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12</cp:revision>
  <cp:lastPrinted>2023-05-21T13:34:00Z</cp:lastPrinted>
  <dcterms:created xsi:type="dcterms:W3CDTF">2023-08-27T03:22:00Z</dcterms:created>
  <dcterms:modified xsi:type="dcterms:W3CDTF">2023-12-10T08:31:00Z</dcterms:modified>
</cp:coreProperties>
</file>