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7A" w:rsidRPr="00802F7A" w:rsidRDefault="00802F7A" w:rsidP="00802F7A">
      <w:pPr>
        <w:widowControl w:val="0"/>
        <w:spacing w:after="0" w:line="240" w:lineRule="auto"/>
        <w:ind w:left="40" w:hanging="4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02F7A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>Муниципальное образование «</w:t>
      </w:r>
      <w:proofErr w:type="spellStart"/>
      <w:r w:rsidRPr="00802F7A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>Джидинский</w:t>
      </w:r>
      <w:proofErr w:type="spellEnd"/>
      <w:r w:rsidRPr="00802F7A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 xml:space="preserve"> район»</w:t>
      </w:r>
    </w:p>
    <w:p w:rsidR="00802F7A" w:rsidRPr="00802F7A" w:rsidRDefault="00802F7A" w:rsidP="00802F7A">
      <w:pPr>
        <w:widowControl w:val="0"/>
        <w:tabs>
          <w:tab w:val="left" w:leader="underscore" w:pos="1415"/>
          <w:tab w:val="left" w:leader="underscore" w:pos="7122"/>
        </w:tabs>
        <w:spacing w:after="0" w:line="240" w:lineRule="auto"/>
        <w:ind w:left="340" w:firstLine="64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02F7A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>Муниципальное автономное дошкольное общеобразовательное учреждение</w:t>
      </w:r>
    </w:p>
    <w:p w:rsidR="00802F7A" w:rsidRPr="00802F7A" w:rsidRDefault="00802F7A" w:rsidP="00802F7A">
      <w:pPr>
        <w:widowControl w:val="0"/>
        <w:pBdr>
          <w:bottom w:val="single" w:sz="4" w:space="1" w:color="auto"/>
        </w:pBdr>
        <w:tabs>
          <w:tab w:val="left" w:leader="underscore" w:pos="1415"/>
          <w:tab w:val="left" w:leader="underscore" w:pos="7122"/>
        </w:tabs>
        <w:spacing w:after="0" w:line="240" w:lineRule="auto"/>
        <w:ind w:left="340" w:firstLine="640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02F7A"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 w:bidi="ru-RU"/>
        </w:rPr>
        <w:t xml:space="preserve">детский сад № 5 «Теремок»              </w:t>
      </w:r>
    </w:p>
    <w:p w:rsidR="00802F7A" w:rsidRPr="00802F7A" w:rsidRDefault="00802F7A" w:rsidP="00802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2F7A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</w:t>
      </w:r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Республика Бурятия, </w:t>
      </w:r>
      <w:proofErr w:type="spellStart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>Джидинский</w:t>
      </w:r>
      <w:proofErr w:type="spellEnd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</w:t>
      </w:r>
      <w:proofErr w:type="gramStart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>Петропавловка</w:t>
      </w:r>
      <w:proofErr w:type="gramEnd"/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>, ул. Свердлова 51,</w:t>
      </w:r>
    </w:p>
    <w:p w:rsidR="00802F7A" w:rsidRPr="00802F7A" w:rsidRDefault="00802F7A" w:rsidP="00802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802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телефон: 8 (301 34) 41-7-45, электронный адрес:  </w:t>
      </w:r>
      <w:hyperlink r:id="rId7" w:history="1">
        <w:r w:rsidRPr="00802F7A">
          <w:rPr>
            <w:rFonts w:ascii="Times New Roman" w:eastAsia="Times New Roman" w:hAnsi="Times New Roman"/>
            <w:b/>
            <w:sz w:val="24"/>
            <w:szCs w:val="24"/>
            <w:u w:val="single"/>
            <w:shd w:val="clear" w:color="auto" w:fill="FFFFFF"/>
            <w:lang w:eastAsia="ru-RU"/>
          </w:rPr>
          <w:t>madou5@list.ru</w:t>
        </w:r>
      </w:hyperlink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3C6DC0">
        <w:rPr>
          <w:rFonts w:ascii="Times New Roman" w:hAnsi="Times New Roman"/>
          <w:b/>
          <w:bCs/>
          <w:iCs/>
          <w:sz w:val="40"/>
          <w:szCs w:val="40"/>
        </w:rPr>
        <w:t xml:space="preserve"> «Картотека игр и упражнений со скакалкой»</w:t>
      </w:r>
    </w:p>
    <w:p w:rsidR="001A54E3" w:rsidRPr="003C6DC0" w:rsidRDefault="001A54E3" w:rsidP="003C6DC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40"/>
          <w:szCs w:val="40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40"/>
          <w:szCs w:val="40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802F7A" w:rsidRPr="003C6DC0" w:rsidRDefault="00802F7A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color w:val="111111"/>
          <w:sz w:val="23"/>
          <w:szCs w:val="23"/>
        </w:rPr>
      </w:pPr>
    </w:p>
    <w:p w:rsidR="001A54E3" w:rsidRPr="00217C32" w:rsidRDefault="00802F7A" w:rsidP="00802F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3"/>
          <w:szCs w:val="23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/>
          <w:sz w:val="28"/>
          <w:szCs w:val="28"/>
        </w:rPr>
        <w:t>Собянина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="001A54E3" w:rsidRPr="00217C32">
        <w:rPr>
          <w:rFonts w:ascii="Times New Roman" w:hAnsi="Times New Roman"/>
          <w:iCs/>
          <w:sz w:val="28"/>
          <w:szCs w:val="28"/>
        </w:rPr>
        <w:t>.</w:t>
      </w: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A54E3" w:rsidRPr="003C6DC0" w:rsidRDefault="001A54E3" w:rsidP="003C6DC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A54E3" w:rsidRPr="00792CA5" w:rsidRDefault="001A54E3" w:rsidP="003C6DC0">
      <w:pPr>
        <w:rPr>
          <w:sz w:val="23"/>
          <w:szCs w:val="23"/>
        </w:rPr>
      </w:pPr>
    </w:p>
    <w:p w:rsidR="001A54E3" w:rsidRPr="00262C8C" w:rsidRDefault="001A54E3" w:rsidP="003C6DC0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3"/>
          <w:szCs w:val="23"/>
        </w:rPr>
        <w:lastRenderedPageBreak/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Выручалочки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Описание игры: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начала выбирают двух детей, которые будут крутить скакалку. Остальные должны через нее прыгать. Дети по очереди подходят к крутящейся скакалке  и, выбрав подходящий момент, впрыгивают, сначала по одному разу, затем по два, три и </w:t>
      </w:r>
      <w:proofErr w:type="spellStart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Если кто-то ошибается, то он встает крутить скакалку вместо ведущего. Тот, кто остается последним, становится «выручалочкой» - он может спасти ошибившегося игрока, выполнив прыжки за него.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Тот, кто ошибся, крутит скакалку вместо ведущего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Игрок, оставшийся последним, может спасти ошибившегося игрока, выполнив прыжки за него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Зеркало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Выбирается один ведущий, за которым все остальные должны повторять прыжки.  Ведущий должен менять прыжки через каждые 10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одной или двух ногах, скрещивая руки, 2 прыжка за один оборот скакалки).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Прыжки на скакалке вдвоем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 взяться за руки, концы скакалки в свободных руках. А теперь, наловчившись можно прыгать вдвоем, устроив гонку или соревнование.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Часы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Описание игры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Участники игры хором произносят: «Тик-так, тик-так», а двое выбранных игроков в том же ритме вертят скакалку, остальные выстраиваются в очередь. Первый игрок прыгает через скакалку один раз и встает в конец очереди, второй - два и т.д. </w:t>
      </w:r>
      <w:proofErr w:type="gramStart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Сбившиеся</w:t>
      </w:r>
      <w:proofErr w:type="gramEnd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меняются с одним из тех, кто держит скакалку.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игрок собьется при прыжках или ошибется в счете - он меняется с одним из тех, кто держит скакалку.</w:t>
      </w:r>
      <w:r w:rsidRPr="00262C8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 игры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1.Первый игрок прыгает один раз и встает в конец очереди, второй - два и т.д.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2.Игрок, сбившийся при прыжках или ошибившийся в счете - меняется с одним из игроков, крутящих скакалку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Удочка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Описание игры: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 началом игры выбирается водящий. Все ребята становятся в круг, а водящий в центр круга со скакалкой в руках. Он начинает вращать скакалку 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так, чтобы та скользила по полу, делая круг за кругом под ногами </w:t>
      </w:r>
      <w:proofErr w:type="gramStart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играющих</w:t>
      </w:r>
      <w:proofErr w:type="gramEnd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Игроки подпрыгивают, стараясь, чтобы она не задела кого-либо из них.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 игры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1.Пойманным игрок считается в том случае, если скакалка коснулась его не выше голеностопа.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2.Игроки не должны приближаться к водящему во время прыжков.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3.Тот, кто </w:t>
      </w:r>
      <w:proofErr w:type="gramStart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заденет скакалку становится</w:t>
      </w:r>
      <w:proofErr w:type="gramEnd"/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середину и начинает вращать веревку, а бывший водящий занимает его место.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proofErr w:type="gramStart"/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Самый</w:t>
      </w:r>
      <w:proofErr w:type="gramEnd"/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гибкий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Описание игры: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 двумя любыми объектами (столбами) ведущий натягивает скакалку на уровне груди игроков. Игроки должны пройти под веревкой, выгибаясь назад, не задевая её.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Каждый раз, когда игроки проходят под верёвкой, она опускается немного ниже. Участник, задевший веревку, выбывает из игры.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 игры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1.Игроки должны пройти под веревкой, выгибаясь назад, не задев её.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2.Веревка опускается на ниже каждый раз, когда участники проходят под ней.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3.Задевший веревку выбывает из игры.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4.Выигрывает тот, кто остался последним.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Имена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по очереди прыгают через короткую или длинную скакалку одновременно, начиная с первого прыжка говоря: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 знаю имена маль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чиков: Коля, Витя, Ваня, Гриша … ит. д.»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Или: «Я знаю имена девочек: Люда, Валя, Зина и т. д.».</w:t>
      </w:r>
      <w:r w:rsidRPr="00262C8C">
        <w:rPr>
          <w:rFonts w:ascii="Times New Roman" w:hAnsi="Times New Roman"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Побеждает ребенок, назвавший больше имен без по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вторений.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Кто больше?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по очереди прыгают через корот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кую скакалку, а воспитатель считает прыжки до первой ошибки. Кроме количества прыжков, воспитатель оценивает качество прыжков.</w:t>
      </w:r>
    </w:p>
    <w:p w:rsidR="001A54E3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262C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Кто дальше?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Pr="00262C8C">
        <w:rPr>
          <w:rFonts w:ascii="Times New Roman" w:hAnsi="Times New Roman"/>
          <w:b/>
          <w:color w:val="000000"/>
          <w:sz w:val="28"/>
          <w:szCs w:val="28"/>
        </w:rPr>
        <w:br/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игровой площадке проводится линия. По первому сигналу воспитателя дети начинают бег, прыгая через скакалку через каждый шаг, а по второму сигналу останавливаются. Побеж</w:t>
      </w:r>
      <w:r w:rsidRPr="00262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дает ребенок, который оказался впереди.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50873">
        <w:rPr>
          <w:rFonts w:ascii="Times New Roman" w:hAnsi="Times New Roman"/>
          <w:sz w:val="28"/>
          <w:szCs w:val="28"/>
          <w:lang w:eastAsia="ru-RU"/>
        </w:rPr>
        <w:lastRenderedPageBreak/>
        <w:br/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50873">
        <w:rPr>
          <w:rFonts w:ascii="Times New Roman" w:hAnsi="Times New Roman"/>
          <w:b/>
          <w:bCs/>
          <w:sz w:val="28"/>
          <w:szCs w:val="28"/>
          <w:lang w:eastAsia="ru-RU"/>
        </w:rPr>
        <w:t>Школа скакалки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450873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 помощью считалки определяется, в каком порядке дети будут играть. Игрок выполняет задание первого уровня. Если он выполнил его безошибочно, то он переходит на второй уровень. Если ошибся — передает ход </w:t>
      </w:r>
      <w:proofErr w:type="gramStart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другому</w:t>
      </w:r>
      <w:proofErr w:type="gramEnd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После ошибки повторять задания из предыдущих классов не нужно: это слишком утомительно для дошкольников. </w:t>
      </w:r>
      <w:proofErr w:type="gramStart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Побеждает тот, кто первым пройдет все 10 уровней.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1-й уровень. 10 раз перепрыгнуть через скакалку,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2-й уровень. 10 раз перепрыгнуть через скакалку на двух ногах одновременно,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3-й уровень. 10 раз перепрыгнуть через скакалку на обеих ногах одновременно, вращая ее назад.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4-й уровень  10 раз перепрыгнуть через скакалку на правой ноге,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5-й</w:t>
      </w:r>
      <w:proofErr w:type="gramEnd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уровень. 10 раз перепрыгнуть через скакалку на левой ноге,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 й уровень. 10 раз перепрыгнуть через скакалку на правой ноге, вращая ее назад.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7-й уровень. 10 раз перепрыгнуть через скакалку на левой ноге,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 й уровень. 10 раз перепрыгнуть через скакалку, вращая ее с перекрестом («</w:t>
      </w:r>
      <w:proofErr w:type="spellStart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восьмерочкой</w:t>
      </w:r>
      <w:proofErr w:type="spellEnd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»).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9-й уровень. 10 раз перепрыгнуть через скакалку, скрестив</w:t>
      </w:r>
      <w:proofErr w:type="gramEnd"/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ноги, вращая ее вперед.</w:t>
      </w:r>
      <w:r w:rsidRPr="00450873">
        <w:rPr>
          <w:rFonts w:ascii="Times New Roman" w:hAnsi="Times New Roman"/>
          <w:sz w:val="28"/>
          <w:szCs w:val="28"/>
          <w:lang w:eastAsia="ru-RU"/>
        </w:rPr>
        <w:br/>
      </w:r>
      <w:r w:rsidRPr="0045087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10-й уровень. 10 раз перепрыгнуть через скакалку, скрестив ноги, вращая ее назад.</w:t>
      </w:r>
    </w:p>
    <w:p w:rsidR="001A54E3" w:rsidRPr="00262C8C" w:rsidRDefault="001A54E3" w:rsidP="00262C8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A54E3" w:rsidRPr="00262C8C" w:rsidRDefault="001A54E3" w:rsidP="00262C8C">
      <w:pPr>
        <w:rPr>
          <w:rFonts w:ascii="Times New Roman" w:hAnsi="Times New Roman"/>
          <w:sz w:val="24"/>
          <w:szCs w:val="24"/>
        </w:rPr>
      </w:pPr>
    </w:p>
    <w:sectPr w:rsidR="001A54E3" w:rsidRPr="00262C8C" w:rsidSect="00217C32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E3" w:rsidRDefault="001A54E3">
      <w:r>
        <w:separator/>
      </w:r>
    </w:p>
  </w:endnote>
  <w:endnote w:type="continuationSeparator" w:id="0">
    <w:p w:rsidR="001A54E3" w:rsidRDefault="001A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E3" w:rsidRDefault="001A54E3" w:rsidP="00D202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54E3" w:rsidRDefault="001A54E3" w:rsidP="00217C3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4E3" w:rsidRDefault="001A54E3" w:rsidP="00D2027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2F7A">
      <w:rPr>
        <w:rStyle w:val="a6"/>
        <w:noProof/>
      </w:rPr>
      <w:t>2</w:t>
    </w:r>
    <w:r>
      <w:rPr>
        <w:rStyle w:val="a6"/>
      </w:rPr>
      <w:fldChar w:fldCharType="end"/>
    </w:r>
  </w:p>
  <w:p w:rsidR="001A54E3" w:rsidRDefault="001A54E3" w:rsidP="00217C3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E3" w:rsidRDefault="001A54E3">
      <w:r>
        <w:separator/>
      </w:r>
    </w:p>
  </w:footnote>
  <w:footnote w:type="continuationSeparator" w:id="0">
    <w:p w:rsidR="001A54E3" w:rsidRDefault="001A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8C"/>
    <w:rsid w:val="00002685"/>
    <w:rsid w:val="00006224"/>
    <w:rsid w:val="00007C5B"/>
    <w:rsid w:val="00011442"/>
    <w:rsid w:val="00013F92"/>
    <w:rsid w:val="0002632A"/>
    <w:rsid w:val="000560A4"/>
    <w:rsid w:val="00066D0C"/>
    <w:rsid w:val="00066F1E"/>
    <w:rsid w:val="00071C2D"/>
    <w:rsid w:val="00071C76"/>
    <w:rsid w:val="00072C09"/>
    <w:rsid w:val="00077AA8"/>
    <w:rsid w:val="00081F09"/>
    <w:rsid w:val="000917CC"/>
    <w:rsid w:val="00091FBB"/>
    <w:rsid w:val="00092BEC"/>
    <w:rsid w:val="00095D5C"/>
    <w:rsid w:val="00095F4C"/>
    <w:rsid w:val="00097DA7"/>
    <w:rsid w:val="000A25E8"/>
    <w:rsid w:val="000A3192"/>
    <w:rsid w:val="000B00D3"/>
    <w:rsid w:val="000B63C5"/>
    <w:rsid w:val="000C0191"/>
    <w:rsid w:val="000C0A66"/>
    <w:rsid w:val="000D030C"/>
    <w:rsid w:val="0010638E"/>
    <w:rsid w:val="00106728"/>
    <w:rsid w:val="00112273"/>
    <w:rsid w:val="00114404"/>
    <w:rsid w:val="00122A75"/>
    <w:rsid w:val="00124655"/>
    <w:rsid w:val="00126004"/>
    <w:rsid w:val="00130C47"/>
    <w:rsid w:val="0013182D"/>
    <w:rsid w:val="001340A0"/>
    <w:rsid w:val="00136598"/>
    <w:rsid w:val="001503FC"/>
    <w:rsid w:val="0015529B"/>
    <w:rsid w:val="00156869"/>
    <w:rsid w:val="00162776"/>
    <w:rsid w:val="0017774E"/>
    <w:rsid w:val="00183CFE"/>
    <w:rsid w:val="00192CB4"/>
    <w:rsid w:val="001A36CB"/>
    <w:rsid w:val="001A54E3"/>
    <w:rsid w:val="001B1640"/>
    <w:rsid w:val="001B1E43"/>
    <w:rsid w:val="001B3A39"/>
    <w:rsid w:val="001B4D78"/>
    <w:rsid w:val="001C0BFE"/>
    <w:rsid w:val="001C686B"/>
    <w:rsid w:val="001D04AB"/>
    <w:rsid w:val="001D16F9"/>
    <w:rsid w:val="001D7481"/>
    <w:rsid w:val="001D7D4D"/>
    <w:rsid w:val="001E4985"/>
    <w:rsid w:val="001E5BD7"/>
    <w:rsid w:val="001E6995"/>
    <w:rsid w:val="001E7D49"/>
    <w:rsid w:val="001F47C0"/>
    <w:rsid w:val="001F77A9"/>
    <w:rsid w:val="002007BE"/>
    <w:rsid w:val="002069C8"/>
    <w:rsid w:val="0021214F"/>
    <w:rsid w:val="002122E6"/>
    <w:rsid w:val="00217C32"/>
    <w:rsid w:val="00220575"/>
    <w:rsid w:val="00223FAE"/>
    <w:rsid w:val="00225A93"/>
    <w:rsid w:val="00230A52"/>
    <w:rsid w:val="002322EF"/>
    <w:rsid w:val="0023351F"/>
    <w:rsid w:val="002343DC"/>
    <w:rsid w:val="00234889"/>
    <w:rsid w:val="0023691F"/>
    <w:rsid w:val="00244565"/>
    <w:rsid w:val="002533BF"/>
    <w:rsid w:val="00257005"/>
    <w:rsid w:val="00262C8C"/>
    <w:rsid w:val="00266124"/>
    <w:rsid w:val="0027307D"/>
    <w:rsid w:val="0027610A"/>
    <w:rsid w:val="00280191"/>
    <w:rsid w:val="00282B40"/>
    <w:rsid w:val="002833F2"/>
    <w:rsid w:val="00285869"/>
    <w:rsid w:val="00286AC8"/>
    <w:rsid w:val="0029054C"/>
    <w:rsid w:val="002B04E0"/>
    <w:rsid w:val="002B054A"/>
    <w:rsid w:val="002B1A8D"/>
    <w:rsid w:val="002B2984"/>
    <w:rsid w:val="002B3559"/>
    <w:rsid w:val="002B39B3"/>
    <w:rsid w:val="002B4835"/>
    <w:rsid w:val="002B76BD"/>
    <w:rsid w:val="002C3362"/>
    <w:rsid w:val="002C63B1"/>
    <w:rsid w:val="002D0F65"/>
    <w:rsid w:val="002D1775"/>
    <w:rsid w:val="002D326E"/>
    <w:rsid w:val="002D5C7E"/>
    <w:rsid w:val="002E1625"/>
    <w:rsid w:val="002E65CC"/>
    <w:rsid w:val="002F3F61"/>
    <w:rsid w:val="002F5AD7"/>
    <w:rsid w:val="002F72B1"/>
    <w:rsid w:val="00301912"/>
    <w:rsid w:val="003037F3"/>
    <w:rsid w:val="003047CA"/>
    <w:rsid w:val="003049BA"/>
    <w:rsid w:val="003056D0"/>
    <w:rsid w:val="00311860"/>
    <w:rsid w:val="003234FE"/>
    <w:rsid w:val="00326415"/>
    <w:rsid w:val="0033333F"/>
    <w:rsid w:val="00333FD0"/>
    <w:rsid w:val="00334213"/>
    <w:rsid w:val="00342630"/>
    <w:rsid w:val="003438B9"/>
    <w:rsid w:val="003447DB"/>
    <w:rsid w:val="00346C68"/>
    <w:rsid w:val="003541A7"/>
    <w:rsid w:val="003569C0"/>
    <w:rsid w:val="00362714"/>
    <w:rsid w:val="0036349E"/>
    <w:rsid w:val="00370E9D"/>
    <w:rsid w:val="003745BF"/>
    <w:rsid w:val="003749C3"/>
    <w:rsid w:val="00380F00"/>
    <w:rsid w:val="00391BE9"/>
    <w:rsid w:val="00394131"/>
    <w:rsid w:val="00397E4E"/>
    <w:rsid w:val="00397E7B"/>
    <w:rsid w:val="003B0652"/>
    <w:rsid w:val="003B669C"/>
    <w:rsid w:val="003C542E"/>
    <w:rsid w:val="003C6DC0"/>
    <w:rsid w:val="003C75D0"/>
    <w:rsid w:val="003D12C2"/>
    <w:rsid w:val="003D14A3"/>
    <w:rsid w:val="003D150D"/>
    <w:rsid w:val="003E1784"/>
    <w:rsid w:val="003E3235"/>
    <w:rsid w:val="003E4D22"/>
    <w:rsid w:val="003E553C"/>
    <w:rsid w:val="003F13B4"/>
    <w:rsid w:val="003F2884"/>
    <w:rsid w:val="003F2AF5"/>
    <w:rsid w:val="003F78DB"/>
    <w:rsid w:val="0040114A"/>
    <w:rsid w:val="00403EF4"/>
    <w:rsid w:val="00405052"/>
    <w:rsid w:val="0041407A"/>
    <w:rsid w:val="004147A5"/>
    <w:rsid w:val="00417956"/>
    <w:rsid w:val="00426DE9"/>
    <w:rsid w:val="004312DF"/>
    <w:rsid w:val="004377B0"/>
    <w:rsid w:val="0044260B"/>
    <w:rsid w:val="0044341C"/>
    <w:rsid w:val="00450873"/>
    <w:rsid w:val="00450894"/>
    <w:rsid w:val="00451404"/>
    <w:rsid w:val="00457992"/>
    <w:rsid w:val="00457BE0"/>
    <w:rsid w:val="00457E36"/>
    <w:rsid w:val="00461185"/>
    <w:rsid w:val="004638A8"/>
    <w:rsid w:val="00467D5E"/>
    <w:rsid w:val="00480A11"/>
    <w:rsid w:val="00481CE0"/>
    <w:rsid w:val="00483988"/>
    <w:rsid w:val="00483FCA"/>
    <w:rsid w:val="004A4742"/>
    <w:rsid w:val="004B4F0C"/>
    <w:rsid w:val="004D381A"/>
    <w:rsid w:val="004D57AC"/>
    <w:rsid w:val="004D6B9D"/>
    <w:rsid w:val="004D716F"/>
    <w:rsid w:val="004E0019"/>
    <w:rsid w:val="004E020D"/>
    <w:rsid w:val="004E070E"/>
    <w:rsid w:val="004E4CFE"/>
    <w:rsid w:val="004E6AC3"/>
    <w:rsid w:val="004F0302"/>
    <w:rsid w:val="004F0489"/>
    <w:rsid w:val="004F0D08"/>
    <w:rsid w:val="004F59A6"/>
    <w:rsid w:val="00502752"/>
    <w:rsid w:val="0050419F"/>
    <w:rsid w:val="00507C3A"/>
    <w:rsid w:val="005159F5"/>
    <w:rsid w:val="0051770F"/>
    <w:rsid w:val="00537F3B"/>
    <w:rsid w:val="00543090"/>
    <w:rsid w:val="00543859"/>
    <w:rsid w:val="005438D4"/>
    <w:rsid w:val="00543C1D"/>
    <w:rsid w:val="00545D20"/>
    <w:rsid w:val="00550A92"/>
    <w:rsid w:val="00563414"/>
    <w:rsid w:val="00564D4C"/>
    <w:rsid w:val="005657B4"/>
    <w:rsid w:val="005664D3"/>
    <w:rsid w:val="00567B51"/>
    <w:rsid w:val="00574AE6"/>
    <w:rsid w:val="0058098A"/>
    <w:rsid w:val="0058653B"/>
    <w:rsid w:val="00586620"/>
    <w:rsid w:val="005A083D"/>
    <w:rsid w:val="005A4291"/>
    <w:rsid w:val="005A7475"/>
    <w:rsid w:val="005B6CAE"/>
    <w:rsid w:val="005C2D4C"/>
    <w:rsid w:val="005C61A7"/>
    <w:rsid w:val="005C644E"/>
    <w:rsid w:val="005E0A1A"/>
    <w:rsid w:val="005E3CC9"/>
    <w:rsid w:val="005E7464"/>
    <w:rsid w:val="005F032D"/>
    <w:rsid w:val="005F32B2"/>
    <w:rsid w:val="005F44C3"/>
    <w:rsid w:val="005F5E7F"/>
    <w:rsid w:val="005F6645"/>
    <w:rsid w:val="006017F1"/>
    <w:rsid w:val="0060522B"/>
    <w:rsid w:val="00605565"/>
    <w:rsid w:val="00610E10"/>
    <w:rsid w:val="00612C7A"/>
    <w:rsid w:val="00617E6F"/>
    <w:rsid w:val="00621942"/>
    <w:rsid w:val="0062252E"/>
    <w:rsid w:val="00626667"/>
    <w:rsid w:val="00627EE8"/>
    <w:rsid w:val="006336E6"/>
    <w:rsid w:val="006350A3"/>
    <w:rsid w:val="0063545F"/>
    <w:rsid w:val="00640804"/>
    <w:rsid w:val="00644356"/>
    <w:rsid w:val="0064665B"/>
    <w:rsid w:val="00647E17"/>
    <w:rsid w:val="006547F3"/>
    <w:rsid w:val="0065574D"/>
    <w:rsid w:val="00664353"/>
    <w:rsid w:val="00664DC3"/>
    <w:rsid w:val="00664DF3"/>
    <w:rsid w:val="00665612"/>
    <w:rsid w:val="00666383"/>
    <w:rsid w:val="00666D77"/>
    <w:rsid w:val="00666F01"/>
    <w:rsid w:val="00667049"/>
    <w:rsid w:val="006703AD"/>
    <w:rsid w:val="00671C0B"/>
    <w:rsid w:val="00674CB8"/>
    <w:rsid w:val="0067703B"/>
    <w:rsid w:val="006819DB"/>
    <w:rsid w:val="006829D2"/>
    <w:rsid w:val="00692EDC"/>
    <w:rsid w:val="00693790"/>
    <w:rsid w:val="00693848"/>
    <w:rsid w:val="006A0893"/>
    <w:rsid w:val="006A2B8D"/>
    <w:rsid w:val="006A5CAC"/>
    <w:rsid w:val="006A6998"/>
    <w:rsid w:val="006A76B0"/>
    <w:rsid w:val="006B17DC"/>
    <w:rsid w:val="006B2084"/>
    <w:rsid w:val="006B6CED"/>
    <w:rsid w:val="006C0309"/>
    <w:rsid w:val="006C0AFD"/>
    <w:rsid w:val="006C70C4"/>
    <w:rsid w:val="006D611E"/>
    <w:rsid w:val="006F02F7"/>
    <w:rsid w:val="006F3F82"/>
    <w:rsid w:val="006F6015"/>
    <w:rsid w:val="00700F98"/>
    <w:rsid w:val="0070287F"/>
    <w:rsid w:val="007153B7"/>
    <w:rsid w:val="007209C0"/>
    <w:rsid w:val="0072152E"/>
    <w:rsid w:val="007231B0"/>
    <w:rsid w:val="00723302"/>
    <w:rsid w:val="00740070"/>
    <w:rsid w:val="00740EC4"/>
    <w:rsid w:val="00752423"/>
    <w:rsid w:val="00752DB0"/>
    <w:rsid w:val="00752E25"/>
    <w:rsid w:val="00757C84"/>
    <w:rsid w:val="00765303"/>
    <w:rsid w:val="007731C0"/>
    <w:rsid w:val="00773FF3"/>
    <w:rsid w:val="00787CA6"/>
    <w:rsid w:val="00792494"/>
    <w:rsid w:val="00792CA5"/>
    <w:rsid w:val="0079334C"/>
    <w:rsid w:val="00794BB3"/>
    <w:rsid w:val="007A6D79"/>
    <w:rsid w:val="007B035E"/>
    <w:rsid w:val="007B04A8"/>
    <w:rsid w:val="007B04B7"/>
    <w:rsid w:val="007B2C34"/>
    <w:rsid w:val="007B3D7D"/>
    <w:rsid w:val="007B68BD"/>
    <w:rsid w:val="007C1287"/>
    <w:rsid w:val="007D13D0"/>
    <w:rsid w:val="007D18F2"/>
    <w:rsid w:val="007D1E25"/>
    <w:rsid w:val="007D3F02"/>
    <w:rsid w:val="007D4670"/>
    <w:rsid w:val="007D69BC"/>
    <w:rsid w:val="007E4944"/>
    <w:rsid w:val="007F0F39"/>
    <w:rsid w:val="0080079A"/>
    <w:rsid w:val="00802F7A"/>
    <w:rsid w:val="00803540"/>
    <w:rsid w:val="00803F08"/>
    <w:rsid w:val="00812521"/>
    <w:rsid w:val="0081362E"/>
    <w:rsid w:val="00813A66"/>
    <w:rsid w:val="00824585"/>
    <w:rsid w:val="00834615"/>
    <w:rsid w:val="00834D34"/>
    <w:rsid w:val="00836FF6"/>
    <w:rsid w:val="008371B5"/>
    <w:rsid w:val="00840CE5"/>
    <w:rsid w:val="00841449"/>
    <w:rsid w:val="00841C08"/>
    <w:rsid w:val="00850983"/>
    <w:rsid w:val="00850A40"/>
    <w:rsid w:val="0085243F"/>
    <w:rsid w:val="00852493"/>
    <w:rsid w:val="00855297"/>
    <w:rsid w:val="00860948"/>
    <w:rsid w:val="008624BE"/>
    <w:rsid w:val="00863296"/>
    <w:rsid w:val="008632E7"/>
    <w:rsid w:val="00864B52"/>
    <w:rsid w:val="00867F51"/>
    <w:rsid w:val="00871514"/>
    <w:rsid w:val="00880A2B"/>
    <w:rsid w:val="0088665A"/>
    <w:rsid w:val="008912D4"/>
    <w:rsid w:val="008926FC"/>
    <w:rsid w:val="00892BFE"/>
    <w:rsid w:val="0089659F"/>
    <w:rsid w:val="008A6394"/>
    <w:rsid w:val="008B6775"/>
    <w:rsid w:val="008B7B9E"/>
    <w:rsid w:val="008C1AD2"/>
    <w:rsid w:val="008C2901"/>
    <w:rsid w:val="008C74EB"/>
    <w:rsid w:val="008D00DD"/>
    <w:rsid w:val="008D166D"/>
    <w:rsid w:val="008D3975"/>
    <w:rsid w:val="008D4EEB"/>
    <w:rsid w:val="008D680A"/>
    <w:rsid w:val="008E54B3"/>
    <w:rsid w:val="008F120F"/>
    <w:rsid w:val="008F516B"/>
    <w:rsid w:val="008F7AD9"/>
    <w:rsid w:val="009154E6"/>
    <w:rsid w:val="00915634"/>
    <w:rsid w:val="00915D08"/>
    <w:rsid w:val="00915DE8"/>
    <w:rsid w:val="009168FD"/>
    <w:rsid w:val="0092122C"/>
    <w:rsid w:val="0092390A"/>
    <w:rsid w:val="00924E72"/>
    <w:rsid w:val="00926262"/>
    <w:rsid w:val="00935849"/>
    <w:rsid w:val="00940D0E"/>
    <w:rsid w:val="00941B8A"/>
    <w:rsid w:val="009434E8"/>
    <w:rsid w:val="009450AB"/>
    <w:rsid w:val="009460AC"/>
    <w:rsid w:val="00951A94"/>
    <w:rsid w:val="00956BE0"/>
    <w:rsid w:val="009570CE"/>
    <w:rsid w:val="00963871"/>
    <w:rsid w:val="00965F51"/>
    <w:rsid w:val="0097407D"/>
    <w:rsid w:val="00975122"/>
    <w:rsid w:val="009770A0"/>
    <w:rsid w:val="009835D4"/>
    <w:rsid w:val="009836CC"/>
    <w:rsid w:val="00990144"/>
    <w:rsid w:val="009931F6"/>
    <w:rsid w:val="009954DF"/>
    <w:rsid w:val="00997AD3"/>
    <w:rsid w:val="009A12EC"/>
    <w:rsid w:val="009A430D"/>
    <w:rsid w:val="009B1B41"/>
    <w:rsid w:val="009B2B78"/>
    <w:rsid w:val="009B37FF"/>
    <w:rsid w:val="009C0F61"/>
    <w:rsid w:val="009C41B8"/>
    <w:rsid w:val="009C60B5"/>
    <w:rsid w:val="009D1E8F"/>
    <w:rsid w:val="009D25F3"/>
    <w:rsid w:val="009D2B9F"/>
    <w:rsid w:val="009D3D63"/>
    <w:rsid w:val="009E56F0"/>
    <w:rsid w:val="00A01221"/>
    <w:rsid w:val="00A0236F"/>
    <w:rsid w:val="00A02AF5"/>
    <w:rsid w:val="00A04A92"/>
    <w:rsid w:val="00A12532"/>
    <w:rsid w:val="00A13D6D"/>
    <w:rsid w:val="00A13EDD"/>
    <w:rsid w:val="00A14B98"/>
    <w:rsid w:val="00A23A1D"/>
    <w:rsid w:val="00A247E6"/>
    <w:rsid w:val="00A30926"/>
    <w:rsid w:val="00A32014"/>
    <w:rsid w:val="00A37BEC"/>
    <w:rsid w:val="00A4422E"/>
    <w:rsid w:val="00A513AA"/>
    <w:rsid w:val="00A538FA"/>
    <w:rsid w:val="00A5671D"/>
    <w:rsid w:val="00A6080D"/>
    <w:rsid w:val="00A631DD"/>
    <w:rsid w:val="00A645EE"/>
    <w:rsid w:val="00A72EFE"/>
    <w:rsid w:val="00A75ACE"/>
    <w:rsid w:val="00A761D7"/>
    <w:rsid w:val="00A76BD7"/>
    <w:rsid w:val="00A814BD"/>
    <w:rsid w:val="00A816F9"/>
    <w:rsid w:val="00A81D8A"/>
    <w:rsid w:val="00A82DFC"/>
    <w:rsid w:val="00A868D1"/>
    <w:rsid w:val="00A914D5"/>
    <w:rsid w:val="00A95F0C"/>
    <w:rsid w:val="00A96E8E"/>
    <w:rsid w:val="00AA4E71"/>
    <w:rsid w:val="00AA6189"/>
    <w:rsid w:val="00AB225D"/>
    <w:rsid w:val="00AB6CE9"/>
    <w:rsid w:val="00AC0119"/>
    <w:rsid w:val="00AC0A53"/>
    <w:rsid w:val="00AC257F"/>
    <w:rsid w:val="00AC58C6"/>
    <w:rsid w:val="00AD47E3"/>
    <w:rsid w:val="00AD668C"/>
    <w:rsid w:val="00AE05C6"/>
    <w:rsid w:val="00AE0CA3"/>
    <w:rsid w:val="00AE14A3"/>
    <w:rsid w:val="00AE7853"/>
    <w:rsid w:val="00AF2B9B"/>
    <w:rsid w:val="00AF60B9"/>
    <w:rsid w:val="00B100D0"/>
    <w:rsid w:val="00B103C9"/>
    <w:rsid w:val="00B104DD"/>
    <w:rsid w:val="00B10DCE"/>
    <w:rsid w:val="00B112D7"/>
    <w:rsid w:val="00B15569"/>
    <w:rsid w:val="00B16EBD"/>
    <w:rsid w:val="00B17C2D"/>
    <w:rsid w:val="00B208F7"/>
    <w:rsid w:val="00B25D62"/>
    <w:rsid w:val="00B26938"/>
    <w:rsid w:val="00B30705"/>
    <w:rsid w:val="00B32088"/>
    <w:rsid w:val="00B34199"/>
    <w:rsid w:val="00B3448E"/>
    <w:rsid w:val="00B35C15"/>
    <w:rsid w:val="00B366EE"/>
    <w:rsid w:val="00B3680F"/>
    <w:rsid w:val="00B377FC"/>
    <w:rsid w:val="00B37D38"/>
    <w:rsid w:val="00B45346"/>
    <w:rsid w:val="00B530D0"/>
    <w:rsid w:val="00B56005"/>
    <w:rsid w:val="00B57A99"/>
    <w:rsid w:val="00B62395"/>
    <w:rsid w:val="00B63C28"/>
    <w:rsid w:val="00B721DC"/>
    <w:rsid w:val="00B74872"/>
    <w:rsid w:val="00B75DF7"/>
    <w:rsid w:val="00B76F6E"/>
    <w:rsid w:val="00B8028B"/>
    <w:rsid w:val="00B812FB"/>
    <w:rsid w:val="00B84F9D"/>
    <w:rsid w:val="00B9342F"/>
    <w:rsid w:val="00B977B0"/>
    <w:rsid w:val="00BA0484"/>
    <w:rsid w:val="00BA0623"/>
    <w:rsid w:val="00BA68C3"/>
    <w:rsid w:val="00BB5B12"/>
    <w:rsid w:val="00BC1595"/>
    <w:rsid w:val="00BC3CE6"/>
    <w:rsid w:val="00BC7581"/>
    <w:rsid w:val="00BD073C"/>
    <w:rsid w:val="00BE009D"/>
    <w:rsid w:val="00BF0BDD"/>
    <w:rsid w:val="00BF2F7B"/>
    <w:rsid w:val="00BF5D0E"/>
    <w:rsid w:val="00BF6F9E"/>
    <w:rsid w:val="00BF7B8E"/>
    <w:rsid w:val="00C009C6"/>
    <w:rsid w:val="00C01D0C"/>
    <w:rsid w:val="00C0261D"/>
    <w:rsid w:val="00C03B29"/>
    <w:rsid w:val="00C1616F"/>
    <w:rsid w:val="00C32B7F"/>
    <w:rsid w:val="00C32FC6"/>
    <w:rsid w:val="00C343B2"/>
    <w:rsid w:val="00C4039D"/>
    <w:rsid w:val="00C40A52"/>
    <w:rsid w:val="00C41417"/>
    <w:rsid w:val="00C45C60"/>
    <w:rsid w:val="00C50EF0"/>
    <w:rsid w:val="00C52410"/>
    <w:rsid w:val="00C53043"/>
    <w:rsid w:val="00C56C2A"/>
    <w:rsid w:val="00C67631"/>
    <w:rsid w:val="00C67F75"/>
    <w:rsid w:val="00C82817"/>
    <w:rsid w:val="00C85E6A"/>
    <w:rsid w:val="00C9548B"/>
    <w:rsid w:val="00CA5C11"/>
    <w:rsid w:val="00CA62D4"/>
    <w:rsid w:val="00CB5D9C"/>
    <w:rsid w:val="00CB6915"/>
    <w:rsid w:val="00CC261C"/>
    <w:rsid w:val="00CC3C82"/>
    <w:rsid w:val="00CC6BB7"/>
    <w:rsid w:val="00CD0764"/>
    <w:rsid w:val="00CD0B22"/>
    <w:rsid w:val="00CD371D"/>
    <w:rsid w:val="00CD6232"/>
    <w:rsid w:val="00CD6E69"/>
    <w:rsid w:val="00CE16C5"/>
    <w:rsid w:val="00CE5B8C"/>
    <w:rsid w:val="00CF34AA"/>
    <w:rsid w:val="00CF3A81"/>
    <w:rsid w:val="00CF40D6"/>
    <w:rsid w:val="00CF521B"/>
    <w:rsid w:val="00D0079B"/>
    <w:rsid w:val="00D00BD3"/>
    <w:rsid w:val="00D02937"/>
    <w:rsid w:val="00D031B3"/>
    <w:rsid w:val="00D06208"/>
    <w:rsid w:val="00D07C48"/>
    <w:rsid w:val="00D101DF"/>
    <w:rsid w:val="00D12469"/>
    <w:rsid w:val="00D1410C"/>
    <w:rsid w:val="00D1632A"/>
    <w:rsid w:val="00D17CFA"/>
    <w:rsid w:val="00D20278"/>
    <w:rsid w:val="00D2436E"/>
    <w:rsid w:val="00D27761"/>
    <w:rsid w:val="00D31EDF"/>
    <w:rsid w:val="00D347A3"/>
    <w:rsid w:val="00D3509E"/>
    <w:rsid w:val="00D35A05"/>
    <w:rsid w:val="00D41FD2"/>
    <w:rsid w:val="00D45DEE"/>
    <w:rsid w:val="00D464A1"/>
    <w:rsid w:val="00D50B18"/>
    <w:rsid w:val="00D536CB"/>
    <w:rsid w:val="00D56ECD"/>
    <w:rsid w:val="00D62896"/>
    <w:rsid w:val="00D67DE3"/>
    <w:rsid w:val="00D7002D"/>
    <w:rsid w:val="00D7198B"/>
    <w:rsid w:val="00D71A1F"/>
    <w:rsid w:val="00D802B5"/>
    <w:rsid w:val="00D82B2E"/>
    <w:rsid w:val="00D84E82"/>
    <w:rsid w:val="00D90AFF"/>
    <w:rsid w:val="00D93208"/>
    <w:rsid w:val="00DA03CE"/>
    <w:rsid w:val="00DA0AFC"/>
    <w:rsid w:val="00DA1155"/>
    <w:rsid w:val="00DA41FE"/>
    <w:rsid w:val="00DA5807"/>
    <w:rsid w:val="00DB3E3C"/>
    <w:rsid w:val="00DC5950"/>
    <w:rsid w:val="00DD57AA"/>
    <w:rsid w:val="00DE7156"/>
    <w:rsid w:val="00DF2DEF"/>
    <w:rsid w:val="00DF7034"/>
    <w:rsid w:val="00E0056D"/>
    <w:rsid w:val="00E04E62"/>
    <w:rsid w:val="00E10099"/>
    <w:rsid w:val="00E12678"/>
    <w:rsid w:val="00E1282C"/>
    <w:rsid w:val="00E13585"/>
    <w:rsid w:val="00E13674"/>
    <w:rsid w:val="00E22423"/>
    <w:rsid w:val="00E26E51"/>
    <w:rsid w:val="00E27B55"/>
    <w:rsid w:val="00E31542"/>
    <w:rsid w:val="00E3246B"/>
    <w:rsid w:val="00E34725"/>
    <w:rsid w:val="00E37397"/>
    <w:rsid w:val="00E37644"/>
    <w:rsid w:val="00E378AC"/>
    <w:rsid w:val="00E41730"/>
    <w:rsid w:val="00E43DFF"/>
    <w:rsid w:val="00E47619"/>
    <w:rsid w:val="00E50A05"/>
    <w:rsid w:val="00E52486"/>
    <w:rsid w:val="00E55644"/>
    <w:rsid w:val="00E56A88"/>
    <w:rsid w:val="00E611A2"/>
    <w:rsid w:val="00E628A4"/>
    <w:rsid w:val="00E63AAD"/>
    <w:rsid w:val="00E64200"/>
    <w:rsid w:val="00E753EB"/>
    <w:rsid w:val="00E82F83"/>
    <w:rsid w:val="00E84F60"/>
    <w:rsid w:val="00E90878"/>
    <w:rsid w:val="00E92EC9"/>
    <w:rsid w:val="00E95CEF"/>
    <w:rsid w:val="00E9703E"/>
    <w:rsid w:val="00EA09DB"/>
    <w:rsid w:val="00EA0CD9"/>
    <w:rsid w:val="00EA45A2"/>
    <w:rsid w:val="00EA45B8"/>
    <w:rsid w:val="00EA48A3"/>
    <w:rsid w:val="00EA766C"/>
    <w:rsid w:val="00EB524D"/>
    <w:rsid w:val="00EB5899"/>
    <w:rsid w:val="00EC08D0"/>
    <w:rsid w:val="00EC19B7"/>
    <w:rsid w:val="00EC252E"/>
    <w:rsid w:val="00EC52E5"/>
    <w:rsid w:val="00EC5F4C"/>
    <w:rsid w:val="00ED21DC"/>
    <w:rsid w:val="00ED3259"/>
    <w:rsid w:val="00ED3A3E"/>
    <w:rsid w:val="00ED4A42"/>
    <w:rsid w:val="00ED6278"/>
    <w:rsid w:val="00ED7D9E"/>
    <w:rsid w:val="00EE70D7"/>
    <w:rsid w:val="00EF481D"/>
    <w:rsid w:val="00EF6B9E"/>
    <w:rsid w:val="00EF6D62"/>
    <w:rsid w:val="00F0117C"/>
    <w:rsid w:val="00F034D1"/>
    <w:rsid w:val="00F0411D"/>
    <w:rsid w:val="00F04F1D"/>
    <w:rsid w:val="00F066AC"/>
    <w:rsid w:val="00F12701"/>
    <w:rsid w:val="00F15B30"/>
    <w:rsid w:val="00F16097"/>
    <w:rsid w:val="00F17952"/>
    <w:rsid w:val="00F226E5"/>
    <w:rsid w:val="00F23712"/>
    <w:rsid w:val="00F25E2B"/>
    <w:rsid w:val="00F32A6A"/>
    <w:rsid w:val="00F32F97"/>
    <w:rsid w:val="00F33C2D"/>
    <w:rsid w:val="00F470A6"/>
    <w:rsid w:val="00F52299"/>
    <w:rsid w:val="00F539EF"/>
    <w:rsid w:val="00F53DDF"/>
    <w:rsid w:val="00F567C2"/>
    <w:rsid w:val="00F614B5"/>
    <w:rsid w:val="00F62FEF"/>
    <w:rsid w:val="00F631E0"/>
    <w:rsid w:val="00F64EE5"/>
    <w:rsid w:val="00F66F80"/>
    <w:rsid w:val="00F77E0B"/>
    <w:rsid w:val="00F81575"/>
    <w:rsid w:val="00F87630"/>
    <w:rsid w:val="00F9790F"/>
    <w:rsid w:val="00FA0AE0"/>
    <w:rsid w:val="00FB3C87"/>
    <w:rsid w:val="00FB41D5"/>
    <w:rsid w:val="00FC16DE"/>
    <w:rsid w:val="00FC2B19"/>
    <w:rsid w:val="00FC58F5"/>
    <w:rsid w:val="00FC63B1"/>
    <w:rsid w:val="00FC6923"/>
    <w:rsid w:val="00FC6B76"/>
    <w:rsid w:val="00FD28B3"/>
    <w:rsid w:val="00FD5FC5"/>
    <w:rsid w:val="00FE1317"/>
    <w:rsid w:val="00FE2EA8"/>
    <w:rsid w:val="00FF20F0"/>
    <w:rsid w:val="00FF6D9B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C8C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262C8C"/>
    <w:rPr>
      <w:rFonts w:cs="Times New Roman"/>
    </w:rPr>
  </w:style>
  <w:style w:type="paragraph" w:styleId="a4">
    <w:name w:val="footer"/>
    <w:basedOn w:val="a"/>
    <w:link w:val="a5"/>
    <w:uiPriority w:val="99"/>
    <w:rsid w:val="00217C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217C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C8C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262C8C"/>
    <w:rPr>
      <w:rFonts w:cs="Times New Roman"/>
    </w:rPr>
  </w:style>
  <w:style w:type="paragraph" w:styleId="a4">
    <w:name w:val="footer"/>
    <w:basedOn w:val="a"/>
    <w:link w:val="a5"/>
    <w:uiPriority w:val="99"/>
    <w:rsid w:val="00217C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lang w:eastAsia="en-US"/>
    </w:rPr>
  </w:style>
  <w:style w:type="character" w:styleId="a6">
    <w:name w:val="page number"/>
    <w:basedOn w:val="a0"/>
    <w:uiPriority w:val="99"/>
    <w:rsid w:val="00217C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ou5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</vt:lpstr>
    </vt:vector>
  </TitlesOfParts>
  <Company>Hewlett-Packard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creator>Jenya</dc:creator>
  <cp:lastModifiedBy>1</cp:lastModifiedBy>
  <cp:revision>2</cp:revision>
  <cp:lastPrinted>2020-09-17T06:20:00Z</cp:lastPrinted>
  <dcterms:created xsi:type="dcterms:W3CDTF">2023-03-22T05:29:00Z</dcterms:created>
  <dcterms:modified xsi:type="dcterms:W3CDTF">2023-03-22T05:29:00Z</dcterms:modified>
</cp:coreProperties>
</file>