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97" w:rsidRPr="00751649" w:rsidRDefault="002C2B97" w:rsidP="002C2B9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751649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Сценарий игровой программы для дошкольников на День знаний «Учиться надо весело!»</w:t>
      </w:r>
    </w:p>
    <w:p w:rsidR="002C2B97" w:rsidRDefault="002C2B97" w:rsidP="002C2B9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праздничного, торжественного настроения на мероприятии посвященном дню знаний в детском 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</w:t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мероприятия:</w:t>
      </w:r>
    </w:p>
    <w:p w:rsidR="004A33C0" w:rsidRPr="004A33C0" w:rsidRDefault="004A33C0" w:rsidP="002C2B97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весёлую музыку дети заходят в музыкальный зал и встают полукругом.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Pr="002C2B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взрослые! Здравствуйте, дети! Очень мы рады сегодняшней встрече!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Родине нашей День знаний идёт – Учиться спешит самый разный народ.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ваша правая рука? А где ваша левая нога?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ваши ручки? Похлопали! А где ваши ножки? Потопали!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Настроенье отличное у вас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2C2B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Крикнем дружно все: УРА!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Pr="002C2B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весело сегодня,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голоса звенят.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«Праздник Знаний»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 детский сад!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4A3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я предлагаю всем ребятам поздороваться с нашим детским садом и громко, дружно сказать: «Здравствуй, садик! Это я!» и весело помахать руками. Я буду начинать говорить стих, а вы заканчивать словами</w:t>
      </w:r>
      <w:r w:rsidR="004A3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хорошо?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4A3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рано мы сегодня,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Нарядились мы не зря.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скажем саду: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 w:rsidRPr="004A3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«Здравствуй, садик, — это я!»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Ласковый сентябрь сегодня,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листке календаря.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и улыбнулись: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 w:rsidRPr="004A3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«Здравствуй, садик, — это я!»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нас: смешных и разных,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— дружная семья.</w:t>
      </w:r>
    </w:p>
    <w:p w:rsidR="002C2B97" w:rsidRP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Раздается отовсюду:</w:t>
      </w:r>
    </w:p>
    <w:p w:rsidR="002C2B97" w:rsidRDefault="002C2B97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 w:rsidRPr="004A33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«Здравствуй, садик, — это я!»</w:t>
      </w:r>
    </w:p>
    <w:p w:rsidR="004A33C0" w:rsidRDefault="004A33C0" w:rsidP="002C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A33C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      Песенка про «Детский сад»</w:t>
      </w:r>
    </w:p>
    <w:p w:rsidR="004A33C0" w:rsidRPr="004A33C0" w:rsidRDefault="004A33C0" w:rsidP="004A3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A33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 на стульчики.</w:t>
      </w:r>
    </w:p>
    <w:p w:rsidR="00FF06F0" w:rsidRDefault="004A33C0" w:rsidP="002C2B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</w:t>
      </w:r>
      <w:r w:rsidR="00FF06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музыку забегает клоун Бублик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F06F0" w:rsidRDefault="00FF06F0" w:rsidP="002C2B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06F0" w:rsidRDefault="00FF06F0" w:rsidP="002C2B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F06F0" w:rsidRDefault="002C2B97" w:rsidP="002C2B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4A33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Привет, реб</w:t>
      </w:r>
      <w:r w:rsidR="004A33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ятишки, девчонки и мальчишки!!! Я самый веселый и озорной клоун, а зовут меня Бублик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Люблю веселиться, танцевать, резвиться! А вы </w:t>
      </w:r>
      <w:r w:rsidR="00FF06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умеете веселиться? Ой, а чего это вы все такие нарядные? ААА?</w:t>
      </w:r>
    </w:p>
    <w:p w:rsidR="00FF06F0" w:rsidRDefault="00FF06F0" w:rsidP="002C2B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</w:p>
    <w:p w:rsidR="00FF06F0" w:rsidRDefault="00FF06F0" w:rsidP="00FF06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Бублик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разве ты не знаешь? Сегодня праздник – День Знаний. Все школьники сегодня идут в школу.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вы идёте в школу? А почему у вас нет ни портфелей, ни школьных сумок?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Бублик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наши дети ходят ещё в детский сад, но у нас тоже начался новый учебный год, и мы сегодня отмечаем День Знаний! </w:t>
      </w:r>
    </w:p>
    <w:p w:rsidR="00F633CE" w:rsidRPr="00F633CE" w:rsidRDefault="00F633CE" w:rsidP="00F633C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F633CE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СТИХИ</w:t>
      </w:r>
    </w:p>
    <w:p w:rsidR="00FF06F0" w:rsidRDefault="00FF06F0" w:rsidP="00FF06F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F06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Бублик: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Аааа, день знаний, ух ты здорово!!! Какая радость, приглашаю всех потанцевать и повеселиться.</w:t>
      </w:r>
    </w:p>
    <w:p w:rsidR="00FF06F0" w:rsidRDefault="00FF06F0" w:rsidP="00F633C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62C1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Танец – игра «Пяточка, носочек»</w:t>
      </w:r>
    </w:p>
    <w:p w:rsidR="002C2B97" w:rsidRPr="002C2B97" w:rsidRDefault="00FF06F0" w:rsidP="002C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Танец 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замечательный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 вы, случайно, не встречали здесь мою подружку, Кнопочку? Мне очень скучно без нее!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не встречали.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давайте её позовем, вы поможете мне?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4562C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зовут…Кнопочка! кнопочка!</w:t>
      </w:r>
      <w:r w:rsidR="002C2B97" w:rsidRPr="004562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а вот и я!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звали меня, друзья? О, Бублик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ты тут?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Здравствуй, Кнопочка. Я хочу познакомить тебя с очень интересными и 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умными ребятами. Они так много знают! Это……а это……(называет некоторых ребят по имени)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Погоди, погоди, мы так очень долго будем знакомиться! 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вас так много, давайте с вами познакомимся со всеми сразу. Сейчас вы все, вместе должны назвать каждый свое имя. Согласны? Раз, два, три!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62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</w:t>
      </w:r>
      <w:r w:rsidR="002C2B97" w:rsidRPr="004562C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(дети одновременно называют свои имена).</w:t>
      </w:r>
      <w:r w:rsidR="002C2B97" w:rsidRPr="004562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приятно, а я Кнопочка.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ты знаешь, что сегодня все отмечают? Не только наш детский сад, а вся страна… День знаний, и все ребята пошли учиться в школу! у наших ребят есть время, чтобы подготовиться к школе, ещё лучше научиться считать, </w:t>
      </w:r>
      <w:r w:rsidR="004562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рисовать, лепить, думать, выучить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буквы ..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начинается , новый учебный год значит, у детей начнутся занятия? Это очень замечательно узнавать новое и интересное. Без этого всем на свете было бы очень скучно</w:t>
      </w:r>
      <w:r w:rsidR="004562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я совсем ничего не знаю и не умею.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3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Бублик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не волнуйся. Наши детки я думаю, </w:t>
      </w:r>
      <w:r w:rsidR="004562C1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умненькие,</w:t>
      </w:r>
      <w:r w:rsidR="009D63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благоразумненькие и всему тебя научат. </w:t>
      </w:r>
      <w:r w:rsidR="009D63DB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</w:t>
      </w:r>
      <w:r w:rsidR="009D63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расскажите Бублику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занятия бывают в детском саду? (дети называют)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у ребят было много занятий, а одним из главных занятий была и остается математика. Давайте проверим, не разучились ли наши дети за лето считать.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Под кустом у реки жили майские жуки. Дочка, сын, отец и мать. Кто их может сосчитать?(4)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Трое храбрых малышей, переходят вброд ручей. Один отстал «Домой 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хочу!»</w:t>
      </w:r>
      <w:r w:rsidR="009D63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их пришло к ручью? (2)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 траву упал Сережка, а за ним упал Алешка А за ним Иринка, а за ней Маринка А потом упал Игнат. Сколько на траве ребят? (5)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62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Видишь, Бублик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замечательно наши дети умеют считать. А теперь проверим, как они знают буквы и цифры.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3DB" w:rsidRPr="009D63D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</w:t>
      </w:r>
      <w:r w:rsidR="002C2B97" w:rsidRPr="009D63D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Игра-эстафета «Буквы и цифры»</w:t>
      </w:r>
      <w:r w:rsidR="002C2B97" w:rsidRPr="009D63D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По 5 человек, в каждую команду. На финише лежат смешанные буквы и цифры. Необходимо из общей массы одной команде выбрать </w:t>
      </w:r>
      <w:r w:rsidR="009D63DB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буквы,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другой цифры, при этом преодолеть препятствия)</w:t>
      </w:r>
    </w:p>
    <w:p w:rsidR="002C2B97" w:rsidRPr="009D63DB" w:rsidRDefault="002C2B97" w:rsidP="002C2B97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молодцы, все правильно сделали. Пройдет немножко времени, и вас всех обязательно возьмут в школу. А в школе знаете, что самое интересное? Перемена.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Почему?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3DB" w:rsidRPr="009D63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Кнопочка</w:t>
      </w:r>
      <w:r w:rsidRPr="009D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на перемене можно поболтать, повеселиться и поиграть. Вставайте скорее в круг.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3DB" w:rsidRPr="009D63D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</w:t>
      </w:r>
      <w:r w:rsidRPr="009D63D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Танцевальная игра</w:t>
      </w:r>
    </w:p>
    <w:p w:rsidR="009D63DB" w:rsidRPr="009D63DB" w:rsidRDefault="009D63DB" w:rsidP="002C2B97">
      <w:pPr>
        <w:spacing w:after="0" w:line="36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D63DB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«Если нравится тебе»</w:t>
      </w:r>
    </w:p>
    <w:p w:rsidR="004562C1" w:rsidRDefault="002C2B97" w:rsidP="002C2B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самое занимательное занятие в детском саду это развитие речи.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Почему?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там ребята знакомятся со сказками.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сейчас мы и проверим, как они знают сказки. Отгадайте наши сказочные загадки.</w:t>
      </w:r>
    </w:p>
    <w:p w:rsidR="009D63DB" w:rsidRDefault="002C2B97" w:rsidP="002C2B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9D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отца был мальчик странный, необычный, деревянный Но любил папаша сына, шалунишку…. (Буратино)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 девочку очень любила, Шапочку красную ей подарила. Девочка имя забыла своё. А ну, подскажите, как звали её? (Красная Шапочка)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D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Возле леса, на опушке Трое их живёт в избушке, Там 3 стула и 3 кружки, 3 кроватки, 3 подушки. Отгадайте без подсказки Кто герои этой сказки? (3 МЕДВЕДЯ)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так много разных занятий вспомнили, а физкультурой вы занимаетесь?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Конечно! Наши ребята учатся бегать, прыгать, играют в веселые игры</w:t>
      </w:r>
      <w:r w:rsidR="009D63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также они у нас</w:t>
      </w:r>
      <w:r w:rsidR="009D63DB" w:rsidRPr="009D63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D63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r w:rsidR="009D63DB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овкие, смелые и конечно умелые.</w:t>
      </w:r>
    </w:p>
    <w:p w:rsidR="00F633CE" w:rsidRPr="00F633CE" w:rsidRDefault="009D63DB" w:rsidP="00F633CE">
      <w:pPr>
        <w:spacing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F633CE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                                          </w:t>
      </w:r>
      <w:r w:rsidR="00F633CE" w:rsidRPr="00F633CE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Танец-игра «Веселый счет</w:t>
      </w:r>
      <w:r w:rsidR="00F633CE" w:rsidRPr="00F633CE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»</w:t>
      </w:r>
    </w:p>
    <w:p w:rsidR="00F633CE" w:rsidRPr="00F633CE" w:rsidRDefault="00F633CE" w:rsidP="00F633CE">
      <w:pPr>
        <w:spacing w:line="36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F633C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Звучит задорная музыка, дети танцуют, как только она прервется, и клоун назовет цифру 2 дети должны собраться в кружок по двое, цифра 3 по трое, / 4</w:t>
      </w:r>
      <w:proofErr w:type="gramStart"/>
      <w:r w:rsidRPr="00F633C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  <w:proofErr w:type="gramEnd"/>
      <w:r w:rsidRPr="00F633C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5 в зависимости от количества детей/ кому не хватит пары, тот выбывает из игры </w:t>
      </w:r>
      <w:r w:rsidRPr="00F633CE">
        <w:rPr>
          <w:rFonts w:ascii="Times New Roman" w:eastAsia="Times New Roman" w:hAnsi="Times New Roman" w:cs="Times New Roman"/>
          <w:i/>
          <w:sz w:val="28"/>
          <w:szCs w:val="28"/>
        </w:rPr>
        <w:t>(Клоуны тоже участвуют)</w:t>
      </w:r>
    </w:p>
    <w:p w:rsidR="009D63DB" w:rsidRDefault="002C2B97" w:rsidP="002C2B9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Кнопочка: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Замечательные детишки, девчонки и мальчишки. </w:t>
      </w:r>
    </w:p>
    <w:p w:rsidR="002C2B97" w:rsidRDefault="00751649" w:rsidP="002C2B97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5164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ещё наши детишки любят конструиро</w:t>
      </w:r>
      <w:r w:rsidR="004562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Ребята учатся строить домики из кубиков. Иногда они создают целые города.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</w:t>
      </w:r>
      <w:r w:rsidR="002C2B97"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Ого, а башню сможете построить?</w:t>
      </w:r>
      <w:r w:rsidR="002C2B97"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64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</w:t>
      </w:r>
      <w:r w:rsidR="002C2B97" w:rsidRPr="0075164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Игра-эстафета «Построй башню»</w:t>
      </w:r>
    </w:p>
    <w:p w:rsidR="00751649" w:rsidRPr="00751649" w:rsidRDefault="00751649" w:rsidP="002C2B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</w:t>
      </w:r>
      <w:r w:rsidRPr="0075164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(команда Бублика и Кнопочки)</w:t>
      </w:r>
    </w:p>
    <w:p w:rsidR="00751649" w:rsidRDefault="002C2B97" w:rsidP="002C2B97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C2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Кнопочка: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вы сегодня показали свою ловкость, свою смекалку и желание учиться.</w:t>
      </w:r>
      <w:bookmarkStart w:id="0" w:name="_GoBack"/>
      <w:bookmarkEnd w:id="0"/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1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Бублик: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Знаний - праздник важный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Запомните, друзья,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знаний и умений</w:t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Прожить никак нельзя! Мы желаем вам в новом учебном году много интересных открытий и поздравляем вас с Днем Знаний.</w:t>
      </w:r>
    </w:p>
    <w:p w:rsidR="00E62F12" w:rsidRDefault="00751649" w:rsidP="002C2B97">
      <w:pPr>
        <w:spacing w:line="360" w:lineRule="auto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562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сейчас приглашаем на весёлый и любимый танец детворы: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51649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Танец «</w:t>
      </w:r>
      <w:proofErr w:type="spellStart"/>
      <w:r w:rsidRPr="00751649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Барбарики</w:t>
      </w:r>
      <w:proofErr w:type="spellEnd"/>
      <w:r w:rsidRPr="00751649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751649" w:rsidRPr="00751649" w:rsidRDefault="00751649" w:rsidP="002C2B9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164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Фотосессия!!!</w:t>
      </w:r>
    </w:p>
    <w:sectPr w:rsidR="00751649" w:rsidRPr="0075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135BB"/>
    <w:multiLevelType w:val="multilevel"/>
    <w:tmpl w:val="2264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54D9C"/>
    <w:multiLevelType w:val="multilevel"/>
    <w:tmpl w:val="412A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63CEF"/>
    <w:multiLevelType w:val="multilevel"/>
    <w:tmpl w:val="DE0E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A532C0"/>
    <w:multiLevelType w:val="multilevel"/>
    <w:tmpl w:val="47FE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5C3D91"/>
    <w:multiLevelType w:val="multilevel"/>
    <w:tmpl w:val="69F8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0531E"/>
    <w:multiLevelType w:val="multilevel"/>
    <w:tmpl w:val="B628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97"/>
    <w:rsid w:val="002C2B97"/>
    <w:rsid w:val="004562C1"/>
    <w:rsid w:val="004A33C0"/>
    <w:rsid w:val="00751649"/>
    <w:rsid w:val="009D63DB"/>
    <w:rsid w:val="00E62F12"/>
    <w:rsid w:val="00F633CE"/>
    <w:rsid w:val="00FF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BBE9"/>
  <w15:chartTrackingRefBased/>
  <w15:docId w15:val="{54FBE1C3-9772-46F9-8E82-F9122D97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4</cp:revision>
  <dcterms:created xsi:type="dcterms:W3CDTF">2021-08-30T11:19:00Z</dcterms:created>
  <dcterms:modified xsi:type="dcterms:W3CDTF">2022-08-28T11:59:00Z</dcterms:modified>
</cp:coreProperties>
</file>