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6B" w:rsidRPr="00FD4456" w:rsidRDefault="008B2A6B" w:rsidP="0097306F">
      <w:pPr>
        <w:shd w:val="clear" w:color="auto" w:fill="F5F5F5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2A6B" w:rsidRPr="00FD4456" w:rsidRDefault="008B2A6B" w:rsidP="0097306F">
      <w:pPr>
        <w:shd w:val="clear" w:color="auto" w:fill="F5F5F5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Hlk69415106"/>
      <w:r w:rsidRPr="00FD4456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Весна пришла, праздник Пасхи принесла</w:t>
      </w:r>
      <w:bookmarkEnd w:id="0"/>
    </w:p>
    <w:p w:rsidR="008B2A6B" w:rsidRPr="00FD4456" w:rsidRDefault="008B2A6B" w:rsidP="0097306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Сцена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рий </w:t>
      </w:r>
      <w:r w:rsidR="0097306F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фольклорного 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праздника для детей </w:t>
      </w:r>
      <w:r w:rsidRPr="00FD4456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дошкольного возраста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.</w:t>
      </w:r>
    </w:p>
    <w:p w:rsidR="008B2A6B" w:rsidRPr="00FD4456" w:rsidRDefault="008B2A6B" w:rsidP="0097306F">
      <w:pPr>
        <w:shd w:val="clear" w:color="auto" w:fill="F5F5F5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 </w:t>
      </w:r>
    </w:p>
    <w:p w:rsidR="008B2A6B" w:rsidRPr="00FD4456" w:rsidRDefault="008B2A6B" w:rsidP="0097306F">
      <w:pPr>
        <w:shd w:val="clear" w:color="auto" w:fill="F5F5F5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0FC3D12" wp14:editId="17BFC8F0">
            <wp:extent cx="5112385" cy="3768725"/>
            <wp:effectExtent l="0" t="0" r="0" b="3175"/>
            <wp:docPr id="1" name="Рисунок 1" descr="https://documents.iu.ru/7a4972ee-f3ea-4a9e-b07d-f69f81a9b745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u.ru/7a4972ee-f3ea-4a9e-b07d-f69f81a9b745/0/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6B" w:rsidRPr="00FD4456" w:rsidRDefault="008B2A6B" w:rsidP="00C412D6">
      <w:pPr>
        <w:shd w:val="clear" w:color="auto" w:fill="F5F5F5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Под музыку дети входят в зал выстраиваются полукругом.</w:t>
      </w:r>
    </w:p>
    <w:p w:rsidR="008B2A6B" w:rsidRPr="00FD4456" w:rsidRDefault="008B2A6B" w:rsidP="0097306F">
      <w:pPr>
        <w:shd w:val="clear" w:color="auto" w:fill="F5F5F5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</w:t>
      </w: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Зажурчал ручей в овражке,</w:t>
      </w:r>
    </w:p>
    <w:p w:rsidR="008B2A6B" w:rsidRPr="00FD4456" w:rsidRDefault="008B2A6B" w:rsidP="0097306F">
      <w:pPr>
        <w:shd w:val="clear" w:color="auto" w:fill="F5F5F5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Прилетели с юга пташки,</w:t>
      </w:r>
    </w:p>
    <w:p w:rsidR="008B2A6B" w:rsidRPr="00FD4456" w:rsidRDefault="008B2A6B" w:rsidP="0097306F">
      <w:pPr>
        <w:shd w:val="clear" w:color="auto" w:fill="F5F5F5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Греет солнышко с утра –</w:t>
      </w:r>
    </w:p>
    <w:p w:rsidR="008B2A6B" w:rsidRDefault="008B2A6B" w:rsidP="0097306F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к нам пришла… весна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B2A6B" w:rsidRDefault="008B2A6B" w:rsidP="0097306F">
      <w:pPr>
        <w:shd w:val="clear" w:color="auto" w:fill="F5F5F5"/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7306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СТИХИ</w:t>
      </w:r>
    </w:p>
    <w:p w:rsidR="008B2A6B" w:rsidRPr="00FD4456" w:rsidRDefault="008B2A6B" w:rsidP="0097306F">
      <w:pPr>
        <w:shd w:val="clear" w:color="auto" w:fill="F5F5F5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Весенний праздник ясным днём</w:t>
      </w:r>
    </w:p>
    <w:p w:rsidR="008B2A6B" w:rsidRPr="00FD4456" w:rsidRDefault="008B2A6B" w:rsidP="0097306F">
      <w:pPr>
        <w:shd w:val="clear" w:color="auto" w:fill="F5F5F5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Пришёл к нам в детский сад.</w:t>
      </w:r>
    </w:p>
    <w:p w:rsidR="008B2A6B" w:rsidRPr="00FD4456" w:rsidRDefault="008B2A6B" w:rsidP="0097306F">
      <w:pPr>
        <w:shd w:val="clear" w:color="auto" w:fill="F5F5F5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песню о весне поём</w:t>
      </w:r>
    </w:p>
    <w:p w:rsidR="008B2A6B" w:rsidRDefault="008B2A6B" w:rsidP="0097306F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очень рад</w:t>
      </w:r>
    </w:p>
    <w:p w:rsidR="008B2A6B" w:rsidRPr="00FD4456" w:rsidRDefault="008B2A6B" w:rsidP="0097306F">
      <w:pPr>
        <w:shd w:val="clear" w:color="auto" w:fill="F5F5F5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2A6B" w:rsidRDefault="008B2A6B" w:rsidP="0097306F">
      <w:pPr>
        <w:shd w:val="clear" w:color="auto" w:fill="F5F5F5"/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7306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Песня «А весной, снег повсюду тает»</w:t>
      </w:r>
    </w:p>
    <w:p w:rsidR="0097306F" w:rsidRDefault="0097306F" w:rsidP="0097306F">
      <w:pPr>
        <w:shd w:val="clear" w:color="auto" w:fill="F5F5F5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садятся на стульчики)</w:t>
      </w:r>
    </w:p>
    <w:p w:rsidR="00C412D6" w:rsidRPr="0097306F" w:rsidRDefault="00C412D6" w:rsidP="0097306F">
      <w:pPr>
        <w:shd w:val="clear" w:color="auto" w:fill="F5F5F5"/>
        <w:spacing w:after="0" w:line="360" w:lineRule="auto"/>
        <w:jc w:val="center"/>
        <w:rPr>
          <w:rFonts w:ascii="Arial" w:eastAsia="Times New Roman" w:hAnsi="Arial" w:cs="Arial"/>
          <w:i/>
          <w:sz w:val="21"/>
          <w:szCs w:val="21"/>
          <w:lang w:eastAsia="ru-RU"/>
        </w:rPr>
      </w:pPr>
      <w:bookmarkStart w:id="1" w:name="_GoBack"/>
      <w:bookmarkEnd w:id="1"/>
    </w:p>
    <w:p w:rsidR="008B2A6B" w:rsidRPr="00FD4456" w:rsidRDefault="0097306F" w:rsidP="0097306F">
      <w:pPr>
        <w:shd w:val="clear" w:color="auto" w:fill="F5F5F5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</w:t>
      </w:r>
      <w:r w:rsidR="008B2A6B" w:rsidRPr="00FD44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од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музыку входит Весна с корзинкой в руках.</w:t>
      </w:r>
    </w:p>
    <w:p w:rsidR="008B2A6B" w:rsidRPr="00FD4456" w:rsidRDefault="008B2A6B" w:rsidP="0097306F">
      <w:pPr>
        <w:shd w:val="clear" w:color="auto" w:fill="F5F5F5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" w:name="_Hlk69413242"/>
      <w:r w:rsidRPr="00FD4456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>Весна: </w:t>
      </w:r>
      <w:bookmarkEnd w:id="2"/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обо мне? А вот и я!</w:t>
      </w:r>
    </w:p>
    <w:p w:rsidR="008B2A6B" w:rsidRPr="00FD4456" w:rsidRDefault="008B2A6B" w:rsidP="0097306F">
      <w:pPr>
        <w:shd w:val="clear" w:color="auto" w:fill="F5F5F5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мои друзья!</w:t>
      </w:r>
    </w:p>
    <w:p w:rsidR="008B2A6B" w:rsidRPr="00FD4456" w:rsidRDefault="008B2A6B" w:rsidP="0097306F">
      <w:pPr>
        <w:shd w:val="clear" w:color="auto" w:fill="F5F5F5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Весна-красна, бужу землю ото сна,</w:t>
      </w:r>
    </w:p>
    <w:p w:rsidR="008B2A6B" w:rsidRPr="00FD4456" w:rsidRDefault="008B2A6B" w:rsidP="0097306F">
      <w:pPr>
        <w:shd w:val="clear" w:color="auto" w:fill="F5F5F5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рада встрече я.</w:t>
      </w:r>
    </w:p>
    <w:p w:rsidR="008B2A6B" w:rsidRPr="00FD4456" w:rsidRDefault="008B2A6B" w:rsidP="0097306F">
      <w:pPr>
        <w:shd w:val="clear" w:color="auto" w:fill="F5F5F5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вам пришла</w:t>
      </w:r>
    </w:p>
    <w:p w:rsidR="008B2A6B" w:rsidRPr="00FD4456" w:rsidRDefault="008B2A6B" w:rsidP="0097306F">
      <w:pPr>
        <w:shd w:val="clear" w:color="auto" w:fill="F5F5F5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Пасхи принесла.</w:t>
      </w:r>
    </w:p>
    <w:p w:rsidR="008B2A6B" w:rsidRPr="00FD4456" w:rsidRDefault="0097306F" w:rsidP="0097306F">
      <w:pPr>
        <w:shd w:val="clear" w:color="auto" w:fill="F5F5F5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" w:name="_Hlk69414690"/>
      <w:r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>Ведущий</w:t>
      </w:r>
      <w:r w:rsidR="008B2A6B" w:rsidRPr="00FD4456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>:</w:t>
      </w:r>
      <w:bookmarkEnd w:id="3"/>
      <w:r w:rsidR="008B2A6B"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Спасибо,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Весна, что пришла к нам в гости и принесла такой замечательный праздник!</w:t>
      </w:r>
    </w:p>
    <w:p w:rsidR="008B2A6B" w:rsidRPr="0097306F" w:rsidRDefault="008B2A6B" w:rsidP="0097306F">
      <w:pPr>
        <w:shd w:val="clear" w:color="auto" w:fill="FFFFFF"/>
        <w:spacing w:after="0" w:line="360" w:lineRule="auto"/>
        <w:ind w:right="76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4" w:name="_Hlk69414132"/>
      <w:r w:rsidRPr="0097306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Весна:</w:t>
      </w:r>
      <w:bookmarkEnd w:id="4"/>
      <w:r w:rsidRPr="0097306F">
        <w:rPr>
          <w:rFonts w:ascii="Times New Roman" w:eastAsia="Times New Roman" w:hAnsi="Times New Roman" w:cs="Times New Roman"/>
          <w:b/>
          <w:bCs/>
          <w:color w:val="0070C0"/>
          <w:sz w:val="21"/>
          <w:szCs w:val="21"/>
          <w:lang w:eastAsia="ru-RU"/>
        </w:rPr>
        <w:t> </w:t>
      </w:r>
      <w:r w:rsidRPr="0097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много чудесных праздников. Среди всех христианских пра</w:t>
      </w:r>
      <w:r w:rsidR="0097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здников Пасха – самый радостный, </w:t>
      </w:r>
      <w:r w:rsidRPr="0097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светлый,</w:t>
      </w:r>
      <w:r w:rsidR="0097306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97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7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амый лучший и </w:t>
      </w:r>
      <w:r w:rsidR="0097306F" w:rsidRPr="0097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большой! Долгожданный</w:t>
      </w:r>
      <w:r w:rsidRPr="0097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желанный,</w:t>
      </w:r>
      <w:r w:rsidR="0097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97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амый добрый и родной!</w:t>
      </w:r>
    </w:p>
    <w:p w:rsidR="0097306F" w:rsidRPr="0097306F" w:rsidRDefault="0097306F" w:rsidP="0097306F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6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Ведущий:</w:t>
      </w:r>
      <w:r w:rsidRPr="009730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73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Пасха – это святые дни доброты и утешения. Люди прощают друг другу обиды. В эти дни люди делают добро для птиц и животных. </w:t>
      </w:r>
      <w:r w:rsid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973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юди приветствуют друг друга вот такими словами: </w:t>
      </w:r>
      <w:r w:rsidRPr="00BE74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«Христос воскрес</w:t>
      </w:r>
      <w:r w:rsidRPr="00973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!» И люди отвечают: </w:t>
      </w:r>
      <w:r w:rsidRPr="00BE74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«Воистину воскрес!»</w:t>
      </w:r>
      <w:r w:rsidRPr="00973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всех людей к себе приглашает храм своими колокольными перезвонами (</w:t>
      </w:r>
      <w:r w:rsidRPr="00BE74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аудио запись колокольного перезвона).</w:t>
      </w:r>
    </w:p>
    <w:p w:rsidR="0097306F" w:rsidRPr="0097306F" w:rsidRDefault="0097306F" w:rsidP="0097306F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Повсюду колокольный звон гудит,</w:t>
      </w:r>
    </w:p>
    <w:p w:rsidR="0097306F" w:rsidRPr="0097306F" w:rsidRDefault="0097306F" w:rsidP="0097306F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всех церквей народ валит!</w:t>
      </w:r>
    </w:p>
    <w:p w:rsidR="0097306F" w:rsidRPr="0097306F" w:rsidRDefault="0097306F" w:rsidP="0097306F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 глядит уже с небес.</w:t>
      </w:r>
    </w:p>
    <w:p w:rsidR="0097306F" w:rsidRPr="0097306F" w:rsidRDefault="0097306F" w:rsidP="0097306F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6F">
        <w:rPr>
          <w:rFonts w:ascii="Times New Roman" w:eastAsia="Times New Roman" w:hAnsi="Times New Roman" w:cs="Times New Roman"/>
          <w:sz w:val="28"/>
          <w:szCs w:val="28"/>
          <w:lang w:eastAsia="ru-RU"/>
        </w:rPr>
        <w:t>- Христос Воскрес!</w:t>
      </w:r>
    </w:p>
    <w:p w:rsidR="0097306F" w:rsidRDefault="0097306F" w:rsidP="0097306F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6F">
        <w:rPr>
          <w:rFonts w:ascii="Times New Roman" w:eastAsia="Times New Roman" w:hAnsi="Times New Roman" w:cs="Times New Roman"/>
          <w:sz w:val="28"/>
          <w:szCs w:val="28"/>
          <w:lang w:eastAsia="ru-RU"/>
        </w:rPr>
        <w:t>- Христос Воскрес!</w:t>
      </w:r>
    </w:p>
    <w:p w:rsidR="00BE7455" w:rsidRDefault="00BE7455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Весна</w:t>
      </w:r>
      <w:r w:rsidRPr="00BE7455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:</w:t>
      </w:r>
      <w:r w:rsidRPr="00BE745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скажите, а кто знает, с каким растением ходят в храм, а потом приносят его домой?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4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(показывает веточку вербы)</w:t>
      </w: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с вербой. </w:t>
      </w:r>
      <w:r w:rsidRPr="00BE745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Ведущий: </w:t>
      </w: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Верба эта символ весны, радости, символ победы добра над злом. Вербу освещают в церкви святой водой и приносят домой, ставят возле икон или вообще украшаю иконы, веточками вербы. В народе считают, что освященная верба обладает целебными свойствами, оберегает от всего плохого. </w:t>
      </w:r>
    </w:p>
    <w:p w:rsidR="00BE7455" w:rsidRPr="00BE7455" w:rsidRDefault="00BE7455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5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Весна: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Веточкой вербы прикасаются к людям, желая им здоровья, а детей даже немного ими стегают, а это не в наказание, а, чтобы вы детки росли крепкими, умненькими и здоровенькими.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4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(прикасается к детишкам вербой)</w:t>
      </w:r>
    </w:p>
    <w:p w:rsidR="00BE7455" w:rsidRPr="00BE7455" w:rsidRDefault="00BE7455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55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Ведущий:</w:t>
      </w:r>
      <w:r w:rsidRPr="00BE745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Вербой в Пасху всех встречаем,</w:t>
      </w:r>
    </w:p>
    <w:p w:rsidR="00BE7455" w:rsidRPr="00BE7455" w:rsidRDefault="00BE7455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дружно приглашаем!</w:t>
      </w:r>
    </w:p>
    <w:p w:rsidR="00BE7455" w:rsidRPr="00BE7455" w:rsidRDefault="00BE7455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Заходите поскорей,</w:t>
      </w:r>
    </w:p>
    <w:p w:rsidR="00BE7455" w:rsidRPr="00BE7455" w:rsidRDefault="00BE7455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Потанцуйте веселей!</w:t>
      </w:r>
    </w:p>
    <w:p w:rsidR="00BE7455" w:rsidRDefault="00BE7455" w:rsidP="00BE7455">
      <w:pPr>
        <w:shd w:val="clear" w:color="auto" w:fill="F5F5F5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</w:pPr>
      <w:r w:rsidRPr="00BE7455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«Танец с Вербами»</w:t>
      </w:r>
    </w:p>
    <w:p w:rsidR="00BE7455" w:rsidRPr="00BE7455" w:rsidRDefault="00BE7455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55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Весна</w:t>
      </w:r>
      <w:r w:rsidRPr="00BE7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кто мне скажет, какие угощения бывают обязательно на Пасхальном столе? Правильно яйца, украшенные разным орнаментом, цветом и, конечно же, Кулич.</w:t>
      </w:r>
    </w:p>
    <w:p w:rsidR="00BE7455" w:rsidRPr="00BE7455" w:rsidRDefault="006B69F8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9F8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Ведущий</w:t>
      </w:r>
      <w:r w:rsidR="00BE7455" w:rsidRPr="006B69F8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:</w:t>
      </w:r>
      <w:r w:rsidR="00BE7455" w:rsidRPr="006B69F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="00BE7455"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Встретим Пасху хорошо,</w:t>
      </w:r>
    </w:p>
    <w:p w:rsidR="00BE7455" w:rsidRPr="00BE7455" w:rsidRDefault="00BE7455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и светло:</w:t>
      </w:r>
    </w:p>
    <w:p w:rsidR="00BE7455" w:rsidRPr="00BE7455" w:rsidRDefault="00BE7455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Сыром, маслом и яйцом,</w:t>
      </w:r>
    </w:p>
    <w:p w:rsidR="00BE7455" w:rsidRPr="00BE7455" w:rsidRDefault="00BE7455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румяным куличом,</w:t>
      </w:r>
    </w:p>
    <w:p w:rsidR="00BE7455" w:rsidRPr="00BE7455" w:rsidRDefault="00BE7455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Хорошим угощеньем,</w:t>
      </w:r>
    </w:p>
    <w:p w:rsidR="00BE7455" w:rsidRPr="00BE7455" w:rsidRDefault="00BE7455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Песней, пляской да весельем!</w:t>
      </w:r>
    </w:p>
    <w:p w:rsidR="0012193A" w:rsidRPr="0012193A" w:rsidRDefault="006B69F8" w:rsidP="0012193A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69F8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Весна</w:t>
      </w:r>
      <w:r w:rsidR="00BE7455" w:rsidRPr="006B69F8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:</w:t>
      </w:r>
      <w:r w:rsidR="0012193A" w:rsidRPr="00121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193A" w:rsidRPr="00121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Пасху на Руси всегда устраивали веселые детские игры с крашеными яйцами, давайте, и мы с вами поиграем!</w:t>
      </w:r>
    </w:p>
    <w:p w:rsidR="00BE7455" w:rsidRPr="00BE7455" w:rsidRDefault="00BE7455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9F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="006B69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</w:t>
      </w:r>
      <w:r w:rsidR="00CC2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6B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смелее ребята, да в</w:t>
      </w: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кружок</w:t>
      </w:r>
      <w:r w:rsidR="00C83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вставайте.</w:t>
      </w:r>
      <w:r w:rsidR="00CC2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36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C2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 что круг, это символ солнышк</w:t>
      </w:r>
      <w:r w:rsidR="00C836C1">
        <w:rPr>
          <w:rFonts w:ascii="Times New Roman" w:eastAsia="Times New Roman" w:hAnsi="Times New Roman" w:cs="Times New Roman"/>
          <w:sz w:val="28"/>
          <w:szCs w:val="28"/>
          <w:lang w:eastAsia="ru-RU"/>
        </w:rPr>
        <w:t>а, по кругу мы будем предавать я</w:t>
      </w: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ичко наше Пасхальное, на ком музыка </w:t>
      </w:r>
      <w:r w:rsidR="00CC297F"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</w:t>
      </w:r>
      <w:r w:rsidR="00CC297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тся,</w:t>
      </w: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тот должен будет повернуться к соседу своему, с которым рядом стоит передать ему яичко и сказать ему доброе слово. Например, ты очень хороший друг и т. Д.</w:t>
      </w:r>
    </w:p>
    <w:p w:rsidR="00BE7455" w:rsidRPr="00CC297F" w:rsidRDefault="00BE7455" w:rsidP="00CC297F">
      <w:pPr>
        <w:shd w:val="clear" w:color="auto" w:fill="F5F5F5"/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C297F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Игра «доброе слово»</w:t>
      </w:r>
    </w:p>
    <w:p w:rsidR="00BE7455" w:rsidRPr="00BE7455" w:rsidRDefault="00BE7455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93A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Ведущая:</w:t>
      </w:r>
      <w:r w:rsidRPr="0012193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BE74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здорово мы с вами поиграли. Ой, ребята, а что это за шум слышится? (аудио запись шум ручейка) Правильно это ручеек бежит. А давайте мы про ручеек песенку споем.</w:t>
      </w:r>
    </w:p>
    <w:p w:rsidR="00BE7455" w:rsidRDefault="00CC297F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</w:pPr>
      <w:r w:rsidRPr="00CC297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 xml:space="preserve">           </w:t>
      </w:r>
      <w:r w:rsidRPr="00CC297F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Песня «кап, кап, кап вода</w:t>
      </w:r>
      <w:r w:rsidR="00BE7455" w:rsidRPr="00CC297F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»</w:t>
      </w:r>
    </w:p>
    <w:p w:rsidR="00C836C1" w:rsidRDefault="00C836C1" w:rsidP="00BE7455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36C1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lastRenderedPageBreak/>
        <w:t xml:space="preserve">Весна: </w:t>
      </w:r>
      <w:r w:rsidRPr="00C83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Спасибо вам ребятки, за такую красивую песенку. А я вас опят приглашаю в игру поиграть.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Хотите?</w:t>
      </w:r>
    </w:p>
    <w:p w:rsidR="00DF1F3A" w:rsidRDefault="00DF1F3A" w:rsidP="00DF1F3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  <w:r w:rsidRPr="00DF1F3A"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  <w:t>Пасхальная игра «Катание яиц»</w:t>
      </w:r>
    </w:p>
    <w:p w:rsidR="008B2A6B" w:rsidRPr="00C836C1" w:rsidRDefault="00DF1F3A" w:rsidP="00DF1F3A">
      <w:pPr>
        <w:shd w:val="clear" w:color="auto" w:fill="FFFFFF"/>
        <w:spacing w:before="150" w:after="450" w:line="360" w:lineRule="auto"/>
        <w:jc w:val="center"/>
        <w:outlineLvl w:val="0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C412D6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Ребята по очереди скатывают яйца с горки </w:t>
      </w:r>
      <w:r w:rsidRPr="00C412D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(горкой служит мягкий модуль)</w:t>
      </w:r>
      <w:r w:rsidRPr="00C412D6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 и чьи яички сталкиваются, те дети дарят друг другу улыбку и обнимаются. А чтобы </w:t>
      </w:r>
      <w:r w:rsidRPr="00C412D6">
        <w:rPr>
          <w:rStyle w:val="a3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игра была более яркой</w:t>
      </w:r>
      <w:r w:rsidRPr="00C412D6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, на игровое поле раскладываются небольшие игрушки и предметы. </w:t>
      </w:r>
    </w:p>
    <w:p w:rsidR="008B2A6B" w:rsidRPr="00FD4456" w:rsidRDefault="008B2A6B" w:rsidP="0097306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12D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Весна. </w:t>
      </w: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хорошо играли,</w:t>
      </w:r>
    </w:p>
    <w:p w:rsidR="008B2A6B" w:rsidRPr="00FD4456" w:rsidRDefault="008B2A6B" w:rsidP="0097306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пели, танцевали.</w:t>
      </w:r>
    </w:p>
    <w:p w:rsidR="008B2A6B" w:rsidRPr="00FD4456" w:rsidRDefault="008B2A6B" w:rsidP="0097306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пришла пора прощаться.</w:t>
      </w:r>
    </w:p>
    <w:p w:rsidR="008B2A6B" w:rsidRPr="00FD4456" w:rsidRDefault="008B2A6B" w:rsidP="0097306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будем огорчаться.</w:t>
      </w:r>
    </w:p>
    <w:p w:rsidR="008B2A6B" w:rsidRPr="00FD4456" w:rsidRDefault="008B2A6B" w:rsidP="0097306F">
      <w:pPr>
        <w:shd w:val="clear" w:color="auto" w:fill="F5F5F5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прощанье хочу порадовать вас чудом:</w:t>
      </w:r>
    </w:p>
    <w:p w:rsidR="008B2A6B" w:rsidRPr="00FD4456" w:rsidRDefault="008B2A6B" w:rsidP="0097306F">
      <w:pPr>
        <w:shd w:val="clear" w:color="auto" w:fill="F5F5F5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Стань моя корзинка до краёв полна.</w:t>
      </w:r>
    </w:p>
    <w:p w:rsidR="008B2A6B" w:rsidRPr="00FD4456" w:rsidRDefault="008B2A6B" w:rsidP="0097306F">
      <w:pPr>
        <w:shd w:val="clear" w:color="auto" w:fill="F5F5F5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Стань, яичко пасхальное вкусным и сладким.</w:t>
      </w:r>
    </w:p>
    <w:p w:rsidR="008B2A6B" w:rsidRPr="00FD4456" w:rsidRDefault="008B2A6B" w:rsidP="0097306F">
      <w:pPr>
        <w:shd w:val="clear" w:color="auto" w:fill="F5F5F5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Стань, яичко пасхальное, шоколадным!</w:t>
      </w:r>
    </w:p>
    <w:p w:rsidR="008B2A6B" w:rsidRPr="00FD4456" w:rsidRDefault="008B2A6B" w:rsidP="0097306F">
      <w:pPr>
        <w:shd w:val="clear" w:color="auto" w:fill="F5F5F5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Угощение</w:t>
      </w:r>
    </w:p>
    <w:p w:rsidR="008B2A6B" w:rsidRPr="00FD4456" w:rsidRDefault="008B2A6B" w:rsidP="0097306F">
      <w:pPr>
        <w:shd w:val="clear" w:color="auto" w:fill="F5F5F5"/>
        <w:spacing w:after="20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Раздаёт детям со словами: «Христос Воскрес!». Дети отвечают: «Воистину Воскрес!»</w:t>
      </w:r>
      <w:r w:rsidR="00C412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прощается с детьми и уходит из зала.</w:t>
      </w:r>
    </w:p>
    <w:p w:rsidR="00C412D6" w:rsidRPr="00FD4456" w:rsidRDefault="00C412D6" w:rsidP="0097306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12D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Ведущий</w:t>
      </w:r>
      <w:r w:rsidR="008B2A6B" w:rsidRPr="00FD4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Вот и подошёл к концу наш праздник, но пасхальная радость пусть длится весь год!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2A6B" w:rsidRPr="00FD4456" w:rsidRDefault="008B2A6B" w:rsidP="0097306F">
      <w:pPr>
        <w:shd w:val="clear" w:color="auto" w:fill="FFFFFF"/>
        <w:spacing w:after="15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музыку дети выходят из зала.</w:t>
      </w:r>
    </w:p>
    <w:p w:rsidR="008B2A6B" w:rsidRPr="00FD4456" w:rsidRDefault="008B2A6B" w:rsidP="0097306F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8B2A6B" w:rsidRPr="00FD4456" w:rsidRDefault="008B2A6B" w:rsidP="0097306F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8B2A6B" w:rsidRPr="00FD4456" w:rsidRDefault="008B2A6B" w:rsidP="0097306F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45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381BDF" w:rsidRDefault="00381BDF" w:rsidP="0097306F">
      <w:pPr>
        <w:spacing w:line="360" w:lineRule="auto"/>
      </w:pPr>
    </w:p>
    <w:sectPr w:rsidR="00381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A6B"/>
    <w:rsid w:val="0012193A"/>
    <w:rsid w:val="00381BDF"/>
    <w:rsid w:val="006B69F8"/>
    <w:rsid w:val="008B2A6B"/>
    <w:rsid w:val="0097306F"/>
    <w:rsid w:val="00A91466"/>
    <w:rsid w:val="00BE7455"/>
    <w:rsid w:val="00C412D6"/>
    <w:rsid w:val="00C836C1"/>
    <w:rsid w:val="00CC297F"/>
    <w:rsid w:val="00DF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536A"/>
  <w15:chartTrackingRefBased/>
  <w15:docId w15:val="{C5F8DB77-3E70-42B5-A6A0-F315E4AF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1F3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41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2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8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1</cp:revision>
  <cp:lastPrinted>2021-05-08T15:16:00Z</cp:lastPrinted>
  <dcterms:created xsi:type="dcterms:W3CDTF">2021-05-08T13:28:00Z</dcterms:created>
  <dcterms:modified xsi:type="dcterms:W3CDTF">2021-05-08T15:17:00Z</dcterms:modified>
</cp:coreProperties>
</file>