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35" w:rsidRPr="00F72370" w:rsidRDefault="00BF61C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i/>
          <w:sz w:val="28"/>
          <w:szCs w:val="28"/>
        </w:rPr>
        <w:t xml:space="preserve">    </w:t>
      </w:r>
      <w:r w:rsidRPr="00F72370">
        <w:rPr>
          <w:rFonts w:ascii="Times New Roman" w:eastAsia="Times New Roman" w:hAnsi="Times New Roman" w:cs="Times New Roman"/>
          <w:b/>
          <w:i/>
          <w:sz w:val="28"/>
          <w:szCs w:val="28"/>
        </w:rPr>
        <w:t>Сценарий утренника во 2 младшей группе: «Осенняя палитра».</w:t>
      </w:r>
    </w:p>
    <w:p w:rsidR="00D16B8C" w:rsidRPr="00F72370" w:rsidRDefault="00C1031E" w:rsidP="00D16B8C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Дата проведения: октябрь 2023</w:t>
      </w:r>
      <w:r w:rsidR="00D16B8C" w:rsidRPr="00F72370">
        <w:rPr>
          <w:rFonts w:ascii="Times New Roman" w:eastAsia="Times New Roman" w:hAnsi="Times New Roman" w:cs="Times New Roman"/>
          <w:i/>
          <w:sz w:val="28"/>
          <w:szCs w:val="28"/>
        </w:rPr>
        <w:t>г</w:t>
      </w:r>
    </w:p>
    <w:p w:rsidR="002D4435" w:rsidRPr="00F72370" w:rsidRDefault="00D16B8C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</w:t>
      </w:r>
      <w:r w:rsidR="00BF61C1" w:rsidRPr="00F72370">
        <w:rPr>
          <w:rFonts w:ascii="Times New Roman" w:eastAsia="Calibri" w:hAnsi="Times New Roman" w:cs="Times New Roman"/>
          <w:i/>
          <w:sz w:val="28"/>
          <w:szCs w:val="28"/>
        </w:rPr>
        <w:t>Дети под му</w:t>
      </w:r>
      <w:r w:rsidRPr="00F72370">
        <w:rPr>
          <w:rFonts w:ascii="Times New Roman" w:eastAsia="Calibri" w:hAnsi="Times New Roman" w:cs="Times New Roman"/>
          <w:i/>
          <w:sz w:val="28"/>
          <w:szCs w:val="28"/>
        </w:rPr>
        <w:t>зыку входят в зал и садятся на стульчики</w:t>
      </w:r>
      <w:r w:rsidR="00BF61C1" w:rsidRPr="00F7237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Ведущая - Осень:</w:t>
      </w: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Ходит Осень по лесам - ходит, улыбается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Точно в сказке - тут и там все цвета меняются...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Листик клена на ладошку потихоньку упадет.</w:t>
      </w:r>
      <w:bookmarkStart w:id="0" w:name="_GoBack"/>
      <w:bookmarkEnd w:id="0"/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Это осень золотая по дорожке к нам идет.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Стихи об осени</w:t>
      </w: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 xml:space="preserve"> "ТАНЕЦ С ОСЕННИМИ ЛИСТОЧКАМИ" 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(дети под музыку садятся на стульчики)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Вед: Ребята, пока мы с листочками танцевали</w:t>
      </w:r>
      <w:r w:rsidR="00D16B8C" w:rsidRPr="00F72370">
        <w:rPr>
          <w:rFonts w:ascii="Times New Roman" w:eastAsia="Calibri" w:hAnsi="Times New Roman" w:cs="Times New Roman"/>
          <w:sz w:val="28"/>
          <w:szCs w:val="28"/>
        </w:rPr>
        <w:t>,</w:t>
      </w: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по небу тучи пробежали.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Хмурая погода и дождик на дворе, Стало очень холодно в </w:t>
      </w:r>
      <w:r w:rsidR="00C1031E" w:rsidRPr="00F72370">
        <w:rPr>
          <w:rFonts w:ascii="Times New Roman" w:eastAsia="Calibri" w:hAnsi="Times New Roman" w:cs="Times New Roman"/>
          <w:sz w:val="28"/>
          <w:szCs w:val="28"/>
        </w:rPr>
        <w:t>октябре.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Ведущий: (прислушивается</w:t>
      </w:r>
      <w:r w:rsidR="00C1031E" w:rsidRPr="00F72370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Кто-то к нам сюда бежит,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Кто-то к нам сюда спешит…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Хлопнем, топнем мы дружней,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Пусть отыщет нас скорей!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Звучит музыка, </w:t>
      </w:r>
      <w:r w:rsidR="00D16B8C" w:rsidRPr="00F7237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дети хлопают в ладоши, топают, </w:t>
      </w:r>
      <w:r w:rsidRPr="00F7237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зал вбегает Капелька, в руках у нее султанчики из новогоднего "дождика".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Капелька:</w:t>
      </w:r>
    </w:p>
    <w:p w:rsidR="0057352B" w:rsidRPr="00F72370" w:rsidRDefault="0057352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Раз, два, три, четыре, пять,</w:t>
      </w:r>
    </w:p>
    <w:p w:rsidR="0057352B" w:rsidRPr="00F72370" w:rsidRDefault="0057352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Вышла капелька гулять,</w:t>
      </w:r>
    </w:p>
    <w:p w:rsidR="0057352B" w:rsidRPr="00F72370" w:rsidRDefault="0057352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Побежала по дорожке и попрыгала немножко.</w:t>
      </w:r>
    </w:p>
    <w:p w:rsidR="0057352B" w:rsidRPr="00F72370" w:rsidRDefault="0057352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Здравствуйте ребятки, здравствуйте гости. 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Я капелька осенняя, синяя-синяя,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Пусть небольшая, но очень сильная!</w:t>
      </w:r>
      <w:r w:rsidR="0057352B" w:rsidRPr="00F72370">
        <w:rPr>
          <w:rFonts w:ascii="Times New Roman" w:eastAsia="Calibri" w:hAnsi="Times New Roman" w:cs="Times New Roman"/>
          <w:sz w:val="28"/>
          <w:szCs w:val="28"/>
        </w:rPr>
        <w:t xml:space="preserve"> А зовут меня Капитошка!!!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lastRenderedPageBreak/>
        <w:t>Если только захочу —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Всех вас дождиком смочу!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Звучит музыка, Капелька пробегает около ребят и "брызгает" их дождиком-султанчиком.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</w:p>
    <w:p w:rsidR="002D4435" w:rsidRPr="00F72370" w:rsidRDefault="0057352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Капитошка подожди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Убери свои дожди!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Мы про тебя песню знаем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И тебе ее подарим!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i/>
          <w:sz w:val="28"/>
          <w:szCs w:val="28"/>
        </w:rPr>
        <w:t>Исполняется песня "кап-кап на дорожки."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Капелька.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Какая красивая, весёлая песенка! Спасибо вам, ребятки!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Осенью часто идет дождь - он холодный, грустный, а я предлагаю превратиться всем в капельки-дождинки. У меня есть  волшебные султанчики!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Мы султанчики </w:t>
      </w:r>
      <w:r w:rsidR="0057352B" w:rsidRPr="00F72370">
        <w:rPr>
          <w:rFonts w:ascii="Times New Roman" w:eastAsia="Calibri" w:hAnsi="Times New Roman" w:cs="Times New Roman"/>
          <w:sz w:val="28"/>
          <w:szCs w:val="28"/>
        </w:rPr>
        <w:t>возьмём и с капелькой все</w:t>
      </w: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в пляс пойдём.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2370">
        <w:rPr>
          <w:rFonts w:ascii="Times New Roman" w:eastAsia="Calibri" w:hAnsi="Times New Roman" w:cs="Times New Roman"/>
          <w:b/>
          <w:i/>
          <w:sz w:val="28"/>
          <w:szCs w:val="28"/>
        </w:rPr>
        <w:t>Исполняется "ТАНЕЦ капелек".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1. С неба капельки летели,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в ручейки попасть хотели.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И захватывая дух,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капельки упали - бух!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Припев: капельки прыг-прыг,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капельки хлоп-хлоп,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капельки топ-топ-топ-топ-топ. (2р.)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2. С неба капельки упали,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ручейками побежали.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lastRenderedPageBreak/>
        <w:t>Побежали ручейки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и прозрачны и легки.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Припев: Капельки прыг-прыг,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капельки хлоп-хлоп,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капельки топ-топ-топ-топ-топ. (2 р.)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i/>
          <w:sz w:val="28"/>
          <w:szCs w:val="28"/>
        </w:rPr>
        <w:t>Проводится игра "Дождик".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Дождь, дождь веселей лей, лей, не жалей!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Кап-кап на цветы, на деревья и кусты. (бегут по залу врассыпную с султанчиками, поднимают их вверх, выполняют взмахи)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Дождь, дождь замолчал, дождь лить перестал.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Кап-кап дождик спит, по дорожкам не стучит. (султанчики прячут за спину, приседают на корточки)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Кап-кап-кап, кап-кап-кап, дождик просыпается. Кап-кап-кап, кап-кап-кап, дождик начинается! (поднимаются, выполняют взмахи султанчиками и разбегаются по залу)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(Дети под музыку садятся на стульчики).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капелька: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Капал дождик на траву,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На деревья и листву.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Ваших деток не догнал,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Рассердился…. перестал.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Вы - чудесные ребята,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Я скажу вам честно,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Веселиться было с вами очень интересно!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Ну а мне домой пора,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Мама-тучка ждет меня.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Султанчики в  подарок оставляю я,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lastRenderedPageBreak/>
        <w:t>Прощаюсь с вами детвора, до свидания!</w:t>
      </w:r>
    </w:p>
    <w:p w:rsidR="002D4435" w:rsidRPr="00F72370" w:rsidRDefault="00BF61C1">
      <w:pPr>
        <w:tabs>
          <w:tab w:val="left" w:pos="900"/>
          <w:tab w:val="center" w:pos="4677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i/>
          <w:sz w:val="28"/>
          <w:szCs w:val="28"/>
        </w:rPr>
        <w:t>Звучит музыка, капелька убегает из зала.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Вед</w:t>
      </w:r>
      <w:r w:rsidRPr="00F72370">
        <w:rPr>
          <w:rFonts w:ascii="Times New Roman" w:eastAsia="Calibri" w:hAnsi="Times New Roman" w:cs="Times New Roman"/>
          <w:sz w:val="28"/>
          <w:szCs w:val="28"/>
        </w:rPr>
        <w:t>. Ой, ребята, тише-тише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Что-то странное я слышу.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Гость какой-то к нам спешит…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Слышите, как он шуршит?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(под музыку выходит Ежик)</w:t>
      </w: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Познакомимся друзья!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Еж лесной, колючий я!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Праздник осени настал - хорошо, что я узнал!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К вам ребятки, так спешил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Меня дождик намочил.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Но тропинку я нашел,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Даже вовремя пришел.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Вед</w:t>
      </w:r>
      <w:r w:rsidRPr="00F72370">
        <w:rPr>
          <w:rFonts w:ascii="Times New Roman" w:eastAsia="Calibri" w:hAnsi="Times New Roman" w:cs="Times New Roman"/>
          <w:sz w:val="28"/>
          <w:szCs w:val="28"/>
        </w:rPr>
        <w:t>: Ты что несешь, колючий еж?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Еж:</w:t>
      </w: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Шишки, желуди, грибы запасаю для зимы!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Вед</w:t>
      </w:r>
      <w:r w:rsidRPr="00F72370">
        <w:rPr>
          <w:rFonts w:ascii="Times New Roman" w:eastAsia="Calibri" w:hAnsi="Times New Roman" w:cs="Times New Roman"/>
          <w:sz w:val="28"/>
          <w:szCs w:val="28"/>
        </w:rPr>
        <w:t>: Ежик- ежик не спеши - поиграем от души!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i/>
          <w:sz w:val="28"/>
          <w:szCs w:val="28"/>
        </w:rPr>
        <w:t>Игра «Собери грибы и шишки в корзину».</w:t>
      </w:r>
    </w:p>
    <w:p w:rsidR="002D4435" w:rsidRPr="00F72370" w:rsidRDefault="00BF61C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( Еж прячет под листочками свою корзину)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i/>
          <w:sz w:val="28"/>
          <w:szCs w:val="28"/>
        </w:rPr>
        <w:t>ПЕСНЯ «Дует- дует ветер…»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Из-за кустов появляется Лиса</w:t>
      </w:r>
      <w:r w:rsidRPr="00F72370">
        <w:rPr>
          <w:rFonts w:ascii="Times New Roman" w:eastAsia="Calibri" w:hAnsi="Times New Roman" w:cs="Times New Roman"/>
          <w:sz w:val="28"/>
          <w:szCs w:val="28"/>
        </w:rPr>
        <w:t>: Уж как Осень наступила,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Все деревья нарядила: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На осинке яркие листочки висят,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На рябинке красны  ягодки горят….</w:t>
      </w:r>
    </w:p>
    <w:p w:rsidR="002D4435" w:rsidRPr="00F72370" w:rsidRDefault="00BF61C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(останавливается и демонстрирует свой наряд).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Ну и я принарядилась - посмотрите на меня!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lastRenderedPageBreak/>
        <w:t>Платье рыжее надела в день осенний я не зря!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Здравствуйте ребятки! Вы меня узнали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Правильно, все знают лисоньку-красу.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По тропинкам я гуляю, след  хвостом я заметаю.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И скажу вам, не тая - хитрее всех на свете я!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А петь ребята вы умеете,  спойте лисоньке красе весёлую песенку.</w:t>
      </w:r>
    </w:p>
    <w:p w:rsidR="002D4435" w:rsidRPr="00F72370" w:rsidRDefault="00BF61C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i/>
          <w:sz w:val="28"/>
          <w:szCs w:val="28"/>
        </w:rPr>
        <w:t>Исполняется песня «Вышла курочка гулять»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Лиса:</w:t>
      </w: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Вы ребята молодцы пели как настоящие певцы. Ой, а что это здесь такое…(разрывает все, что закопал Еж)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М-м-м вот сейчас я посмотрю,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что зарыл здесь Ежик, вкусненькое может? (Убегает)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Еж:</w:t>
      </w: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(плачет) Я тут под кусточком спрятал шишки  и грибочки…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 Лето целое трудился, собирал их - не ленился….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               Ах ты, хитрая лиса, пых-пых-пых… (убегает за лисой)</w:t>
      </w:r>
    </w:p>
    <w:p w:rsidR="00FE28B6" w:rsidRPr="00F72370" w:rsidRDefault="00FE28B6">
      <w:pPr>
        <w:rPr>
          <w:rFonts w:ascii="Times New Roman" w:eastAsia="Calibri" w:hAnsi="Times New Roman" w:cs="Times New Roman"/>
          <w:sz w:val="28"/>
          <w:szCs w:val="28"/>
        </w:rPr>
      </w:pP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Осень</w:t>
      </w:r>
      <w:r w:rsidRPr="00F72370">
        <w:rPr>
          <w:rFonts w:ascii="Times New Roman" w:eastAsia="Calibri" w:hAnsi="Times New Roman" w:cs="Times New Roman"/>
          <w:sz w:val="28"/>
          <w:szCs w:val="28"/>
        </w:rPr>
        <w:t>: Я скажу вам от души —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Все ребята хороши!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Но интересно мне узнать,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любите ли вы играть?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Тогда приглашаю вас поиграть в интересную игру!</w:t>
      </w:r>
    </w:p>
    <w:p w:rsidR="002D4435" w:rsidRPr="00F72370" w:rsidRDefault="00BF61C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Проводится игра «Волшебный платок».</w:t>
      </w:r>
    </w:p>
    <w:p w:rsidR="002D4435" w:rsidRPr="00F72370" w:rsidRDefault="00BF61C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i/>
          <w:sz w:val="28"/>
          <w:szCs w:val="28"/>
        </w:rPr>
        <w:t>Звучит веселая, подвижная музыка. Дети свободно двигаются по залу, выполняют различные плясовые движения. Во время пляски лисичка накрывает кого-нибудь из детей большим прозрачным платком.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Осень</w:t>
      </w:r>
      <w:r w:rsidRPr="00F72370">
        <w:rPr>
          <w:rFonts w:ascii="Times New Roman" w:eastAsia="Calibri" w:hAnsi="Times New Roman" w:cs="Times New Roman"/>
          <w:sz w:val="28"/>
          <w:szCs w:val="28"/>
        </w:rPr>
        <w:t>: Раз! Два! Три!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Кто же спрятался внутри?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Не зевайте, не зевайте!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lastRenderedPageBreak/>
        <w:t>Поскорее отвечайте!</w:t>
      </w:r>
    </w:p>
    <w:p w:rsidR="002D4435" w:rsidRPr="00F72370" w:rsidRDefault="00BF61C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i/>
          <w:sz w:val="28"/>
          <w:szCs w:val="28"/>
        </w:rPr>
        <w:t xml:space="preserve">Дети называют имя спрятанного под платком ребенка. Если угадали, то платок поднимают. Ребенок, находившийся под платком, прыгает под веселую музыку, а все остальные хлопают ему. Игра проводится несколько </w:t>
      </w:r>
      <w:proofErr w:type="spellStart"/>
      <w:proofErr w:type="gramStart"/>
      <w:r w:rsidRPr="00F72370">
        <w:rPr>
          <w:rFonts w:ascii="Times New Roman" w:eastAsia="Calibri" w:hAnsi="Times New Roman" w:cs="Times New Roman"/>
          <w:i/>
          <w:sz w:val="28"/>
          <w:szCs w:val="28"/>
        </w:rPr>
        <w:t>раз.Во</w:t>
      </w:r>
      <w:proofErr w:type="spellEnd"/>
      <w:proofErr w:type="gramEnd"/>
      <w:r w:rsidRPr="00F72370">
        <w:rPr>
          <w:rFonts w:ascii="Times New Roman" w:eastAsia="Calibri" w:hAnsi="Times New Roman" w:cs="Times New Roman"/>
          <w:i/>
          <w:sz w:val="28"/>
          <w:szCs w:val="28"/>
        </w:rPr>
        <w:t xml:space="preserve"> время игры воспитатель незаметно накрывает платком корзину с яблоками. Дети называют имя ребенка, который, по их мнению, спрятался под платком.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Нет! Все ребятки тут! Кто же тогда под платочком спрятался?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Мы платочек поднимаем,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Что под ним, сейчас узнаем!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Что же это? Корзинка!</w:t>
      </w:r>
    </w:p>
    <w:p w:rsidR="002D4435" w:rsidRPr="00F72370" w:rsidRDefault="00BF61C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(Отодвигает листья, прикрывающие яблоки</w:t>
      </w:r>
      <w:proofErr w:type="gramStart"/>
      <w:r w:rsidRPr="00F72370">
        <w:rPr>
          <w:rFonts w:ascii="Times New Roman" w:eastAsia="Calibri" w:hAnsi="Times New Roman" w:cs="Times New Roman"/>
          <w:b/>
          <w:sz w:val="28"/>
          <w:szCs w:val="28"/>
        </w:rPr>
        <w:t>) .</w:t>
      </w:r>
      <w:proofErr w:type="gramEnd"/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А в корзинке…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Яблоки!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b/>
          <w:sz w:val="28"/>
          <w:szCs w:val="28"/>
        </w:rPr>
        <w:t>Осень</w:t>
      </w:r>
      <w:r w:rsidRPr="00F72370">
        <w:rPr>
          <w:rFonts w:ascii="Times New Roman" w:eastAsia="Calibri" w:hAnsi="Times New Roman" w:cs="Times New Roman"/>
          <w:sz w:val="28"/>
          <w:szCs w:val="28"/>
        </w:rPr>
        <w:t>: Очень весело мне было!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Всех ребят я полюбила.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Но прощаться нам пора.</w:t>
      </w: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Что поделать? Ждут дела!</w:t>
      </w:r>
    </w:p>
    <w:p w:rsidR="002D4435" w:rsidRPr="00F72370" w:rsidRDefault="00BF61C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>До свидания!</w:t>
      </w:r>
      <w:r w:rsidR="00FE28B6" w:rsidRPr="00F723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2370">
        <w:rPr>
          <w:rFonts w:ascii="Times New Roman" w:eastAsia="Calibri" w:hAnsi="Times New Roman" w:cs="Times New Roman"/>
          <w:i/>
          <w:sz w:val="28"/>
          <w:szCs w:val="28"/>
        </w:rPr>
        <w:t>Все под музыку уходят. Музыкальный руководитель  приглашает детей в группу полакомиться яблоками.</w:t>
      </w:r>
    </w:p>
    <w:p w:rsidR="002D4435" w:rsidRPr="00F72370" w:rsidRDefault="002D4435">
      <w:pPr>
        <w:rPr>
          <w:rFonts w:ascii="Times New Roman" w:eastAsia="Calibri" w:hAnsi="Times New Roman" w:cs="Times New Roman"/>
          <w:sz w:val="28"/>
          <w:szCs w:val="28"/>
        </w:rPr>
      </w:pPr>
    </w:p>
    <w:p w:rsidR="002D4435" w:rsidRPr="00F72370" w:rsidRDefault="002D4435">
      <w:pPr>
        <w:rPr>
          <w:rFonts w:ascii="Times New Roman" w:eastAsia="Calibri" w:hAnsi="Times New Roman" w:cs="Times New Roman"/>
          <w:sz w:val="28"/>
          <w:szCs w:val="28"/>
        </w:rPr>
      </w:pPr>
    </w:p>
    <w:p w:rsidR="002D4435" w:rsidRPr="00F72370" w:rsidRDefault="002D4435">
      <w:pPr>
        <w:rPr>
          <w:rFonts w:ascii="Times New Roman" w:eastAsia="Calibri" w:hAnsi="Times New Roman" w:cs="Times New Roman"/>
          <w:sz w:val="28"/>
          <w:szCs w:val="28"/>
        </w:rPr>
      </w:pPr>
    </w:p>
    <w:p w:rsidR="002D4435" w:rsidRPr="00F72370" w:rsidRDefault="002D4435">
      <w:pPr>
        <w:rPr>
          <w:rFonts w:ascii="Times New Roman" w:eastAsia="Calibri" w:hAnsi="Times New Roman" w:cs="Times New Roman"/>
          <w:sz w:val="28"/>
          <w:szCs w:val="28"/>
        </w:rPr>
      </w:pPr>
    </w:p>
    <w:p w:rsidR="002D4435" w:rsidRPr="00F72370" w:rsidRDefault="00BF61C1">
      <w:pPr>
        <w:rPr>
          <w:rFonts w:ascii="Times New Roman" w:eastAsia="Calibri" w:hAnsi="Times New Roman" w:cs="Times New Roman"/>
          <w:sz w:val="28"/>
          <w:szCs w:val="28"/>
        </w:rPr>
      </w:pPr>
      <w:r w:rsidRPr="00F7237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2D4435" w:rsidRPr="00F72370" w:rsidRDefault="002D4435">
      <w:pPr>
        <w:rPr>
          <w:rFonts w:ascii="Times New Roman" w:eastAsia="Calibri" w:hAnsi="Times New Roman" w:cs="Times New Roman"/>
          <w:sz w:val="28"/>
          <w:szCs w:val="28"/>
        </w:rPr>
      </w:pPr>
    </w:p>
    <w:p w:rsidR="002D4435" w:rsidRPr="00F72370" w:rsidRDefault="002D4435">
      <w:pPr>
        <w:rPr>
          <w:rFonts w:ascii="Times New Roman" w:eastAsia="Calibri" w:hAnsi="Times New Roman" w:cs="Times New Roman"/>
          <w:sz w:val="28"/>
          <w:szCs w:val="28"/>
        </w:rPr>
      </w:pPr>
    </w:p>
    <w:sectPr w:rsidR="002D4435" w:rsidRPr="00F7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4435"/>
    <w:rsid w:val="002D4435"/>
    <w:rsid w:val="0057352B"/>
    <w:rsid w:val="00BF61C1"/>
    <w:rsid w:val="00C1031E"/>
    <w:rsid w:val="00D16B8C"/>
    <w:rsid w:val="00F72370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1B01"/>
  <w15:docId w15:val="{5C213DA4-F323-409B-9B24-BB6ABAE0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</cp:lastModifiedBy>
  <cp:revision>4</cp:revision>
  <cp:lastPrinted>2017-10-10T13:04:00Z</cp:lastPrinted>
  <dcterms:created xsi:type="dcterms:W3CDTF">2017-10-10T12:28:00Z</dcterms:created>
  <dcterms:modified xsi:type="dcterms:W3CDTF">2023-03-09T13:32:00Z</dcterms:modified>
</cp:coreProperties>
</file>